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3AA0" w:rsidRDefault="00D73AA0" w:rsidP="00D73AA0">
      <w:pPr>
        <w:jc w:val="center"/>
        <w:rPr>
          <w:b/>
          <w:bCs/>
          <w:noProof/>
          <w:sz w:val="24"/>
          <w:szCs w:val="22"/>
        </w:rPr>
      </w:pPr>
      <w:r>
        <w:rPr>
          <w:b/>
          <w:bCs/>
          <w:noProof/>
          <w:sz w:val="24"/>
          <w:szCs w:val="22"/>
        </w:rPr>
        <w:t>Phase 18</w:t>
      </w:r>
    </w:p>
    <w:p w:rsidR="00D84345" w:rsidRDefault="005D1875">
      <w:r>
        <w:t>You can see design</w:t>
      </w:r>
      <w:r w:rsidR="008A688B">
        <w:t xml:space="preserve"> </w:t>
      </w:r>
      <w:proofErr w:type="gramStart"/>
      <w:r>
        <w:t xml:space="preserve">wise </w:t>
      </w:r>
      <w:r w:rsidR="008A688B">
        <w:t>,</w:t>
      </w:r>
      <w:proofErr w:type="gramEnd"/>
      <w:r w:rsidR="008A688B">
        <w:t xml:space="preserve"> content wise it is so clean</w:t>
      </w:r>
      <w:r w:rsidR="008A4626">
        <w:t xml:space="preserve"> and smooth design </w:t>
      </w:r>
      <w:r w:rsidR="00D84345">
        <w:t xml:space="preserve">Some people may get confused that </w:t>
      </w:r>
      <w:r w:rsidR="00526FC1">
        <w:t xml:space="preserve">How to bring design </w:t>
      </w:r>
      <w:r w:rsidR="00C46033">
        <w:t xml:space="preserve">idea </w:t>
      </w:r>
      <w:r w:rsidR="00C92CD7">
        <w:t xml:space="preserve">, How to tell developer what type </w:t>
      </w:r>
      <w:r w:rsidR="007577C7">
        <w:t xml:space="preserve">of design should be there </w:t>
      </w:r>
    </w:p>
    <w:p w:rsidR="00590380" w:rsidRDefault="00590380">
      <w:r>
        <w:t xml:space="preserve">How to do it we will see </w:t>
      </w:r>
    </w:p>
    <w:p w:rsidR="00660282" w:rsidRDefault="00660282">
      <w:r>
        <w:t xml:space="preserve">For now understand </w:t>
      </w:r>
      <w:r w:rsidR="001359A4">
        <w:t xml:space="preserve">that </w:t>
      </w:r>
      <w:proofErr w:type="gramStart"/>
      <w:r w:rsidR="001359A4">
        <w:t>How</w:t>
      </w:r>
      <w:proofErr w:type="gramEnd"/>
      <w:r w:rsidR="001359A4">
        <w:t xml:space="preserve"> landing page is formed </w:t>
      </w:r>
      <w:r w:rsidR="008A3D3D">
        <w:t xml:space="preserve">and see the example teacher has told </w:t>
      </w:r>
      <w:r w:rsidR="00A02935">
        <w:t xml:space="preserve">and when you call your developer </w:t>
      </w:r>
      <w:r w:rsidR="00C973D4">
        <w:t xml:space="preserve">and guide them then you have good knowledge </w:t>
      </w:r>
      <w:r w:rsidR="006C3A10">
        <w:t xml:space="preserve">to communicate with them </w:t>
      </w:r>
    </w:p>
    <w:p w:rsidR="0050388D" w:rsidRDefault="0050388D">
      <w:r>
        <w:rPr>
          <w:noProof/>
        </w:rPr>
        <w:drawing>
          <wp:inline distT="0" distB="0" distL="0" distR="0" wp14:anchorId="26BF1CC8" wp14:editId="68A73EA9">
            <wp:extent cx="5943600" cy="25260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88D" w:rsidRDefault="0050388D">
      <w:r>
        <w:t xml:space="preserve">Now above is </w:t>
      </w:r>
      <w:proofErr w:type="spellStart"/>
      <w:r>
        <w:t>anexample</w:t>
      </w:r>
      <w:proofErr w:type="spellEnd"/>
      <w:r>
        <w:t xml:space="preserve"> of </w:t>
      </w:r>
      <w:proofErr w:type="spellStart"/>
      <w:r>
        <w:t>anpther</w:t>
      </w:r>
      <w:proofErr w:type="spellEnd"/>
      <w:r>
        <w:t xml:space="preserve"> landing</w:t>
      </w:r>
      <w:r w:rsidR="001A09D7">
        <w:t xml:space="preserve"> page selling Sofa Upholstery </w:t>
      </w:r>
    </w:p>
    <w:p w:rsidR="002C0E07" w:rsidRDefault="002C0E07">
      <w:proofErr w:type="spellStart"/>
      <w:r>
        <w:t>NOw</w:t>
      </w:r>
      <w:proofErr w:type="spellEnd"/>
      <w:r>
        <w:t xml:space="preserve"> you can see above we have used Sofa Upholstery </w:t>
      </w:r>
      <w:r w:rsidR="00EF22F3">
        <w:t xml:space="preserve">and we have shown before and faster </w:t>
      </w:r>
    </w:p>
    <w:p w:rsidR="00B07470" w:rsidRDefault="00B07470">
      <w:r>
        <w:rPr>
          <w:noProof/>
        </w:rPr>
        <w:drawing>
          <wp:inline distT="0" distB="0" distL="0" distR="0" wp14:anchorId="0070D600" wp14:editId="7A5CA970">
            <wp:extent cx="5943600" cy="27914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70" w:rsidRDefault="00B07470">
      <w:r>
        <w:t>You can see the co</w:t>
      </w:r>
      <w:r w:rsidR="00DC6F80">
        <w:t>n</w:t>
      </w:r>
      <w:r>
        <w:t xml:space="preserve">tent is very clean </w:t>
      </w:r>
      <w:r w:rsidR="00B8622B">
        <w:t xml:space="preserve">and they have worked with more design </w:t>
      </w:r>
    </w:p>
    <w:p w:rsidR="00D30299" w:rsidRDefault="00D30299">
      <w:r>
        <w:rPr>
          <w:noProof/>
        </w:rPr>
        <w:lastRenderedPageBreak/>
        <w:drawing>
          <wp:inline distT="0" distB="0" distL="0" distR="0" wp14:anchorId="0AA2E638" wp14:editId="7D50BF7F">
            <wp:extent cx="5943600" cy="2896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99" w:rsidRDefault="00D30299">
      <w:r>
        <w:t xml:space="preserve">You can see about us </w:t>
      </w:r>
    </w:p>
    <w:p w:rsidR="00CF3769" w:rsidRDefault="00CF3769">
      <w:r>
        <w:rPr>
          <w:noProof/>
        </w:rPr>
        <w:drawing>
          <wp:inline distT="0" distB="0" distL="0" distR="0" wp14:anchorId="790C676A" wp14:editId="23FC5D88">
            <wp:extent cx="5943600" cy="27012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1" w:rsidRDefault="00CF3769">
      <w:r>
        <w:t xml:space="preserve">You can see above services </w:t>
      </w:r>
      <w:r w:rsidR="009C5631">
        <w:t xml:space="preserve">and there not in detail and they look very simple </w:t>
      </w:r>
      <w:proofErr w:type="gramStart"/>
      <w:r w:rsidR="00E11BE1">
        <w:t>It</w:t>
      </w:r>
      <w:proofErr w:type="gramEnd"/>
      <w:r w:rsidR="00E11BE1">
        <w:t xml:space="preserve"> is a winning landing page </w:t>
      </w:r>
      <w:r w:rsidR="0051393A">
        <w:t xml:space="preserve">because the structure the teacher told us is </w:t>
      </w:r>
      <w:r w:rsidR="00E25F66">
        <w:t xml:space="preserve">a </w:t>
      </w:r>
      <w:r w:rsidR="0051393A">
        <w:t>winni</w:t>
      </w:r>
      <w:r w:rsidR="00E25F66">
        <w:t>n</w:t>
      </w:r>
      <w:r w:rsidR="0051393A">
        <w:t xml:space="preserve">g structure </w:t>
      </w:r>
    </w:p>
    <w:p w:rsidR="005435AA" w:rsidRDefault="005435AA">
      <w:r>
        <w:t xml:space="preserve">If you follow this then you will definitely make a winning landing page </w:t>
      </w:r>
    </w:p>
    <w:p w:rsidR="007D2242" w:rsidRDefault="007D2242">
      <w:r>
        <w:t xml:space="preserve">Like pervious landing page in this page the link navigate in the same way </w:t>
      </w:r>
      <w:r w:rsidR="00F64454">
        <w:t xml:space="preserve">on the same page </w:t>
      </w:r>
    </w:p>
    <w:p w:rsidR="008170D8" w:rsidRDefault="008170D8">
      <w:r>
        <w:t xml:space="preserve">Now we will understand that </w:t>
      </w:r>
      <w:r w:rsidR="008F187D">
        <w:t>what type of design w</w:t>
      </w:r>
      <w:r w:rsidR="00D1203C">
        <w:t>e</w:t>
      </w:r>
      <w:r w:rsidR="008F187D">
        <w:t xml:space="preserve"> want </w:t>
      </w:r>
      <w:proofErr w:type="spellStart"/>
      <w:proofErr w:type="gramStart"/>
      <w:r w:rsidR="00A82C0B">
        <w:t>nad</w:t>
      </w:r>
      <w:proofErr w:type="spellEnd"/>
      <w:proofErr w:type="gramEnd"/>
      <w:r w:rsidR="00A82C0B">
        <w:t xml:space="preserve"> from where to pick it </w:t>
      </w:r>
      <w:r w:rsidR="00FD62F6">
        <w:t xml:space="preserve">and how to </w:t>
      </w:r>
      <w:proofErr w:type="spellStart"/>
      <w:r w:rsidR="00FD62F6">
        <w:t>twll</w:t>
      </w:r>
      <w:proofErr w:type="spellEnd"/>
      <w:r w:rsidR="00FD62F6">
        <w:t xml:space="preserve"> the developer </w:t>
      </w:r>
    </w:p>
    <w:p w:rsidR="00A91990" w:rsidRDefault="00A91990">
      <w:r>
        <w:t>Now we go to themeforest.net</w:t>
      </w:r>
    </w:p>
    <w:p w:rsidR="00A91990" w:rsidRDefault="00A91990">
      <w:r>
        <w:t xml:space="preserve">It is the website </w:t>
      </w:r>
      <w:r w:rsidR="000A6E05">
        <w:t xml:space="preserve">where you get the template and design </w:t>
      </w:r>
      <w:r w:rsidR="007E3E01">
        <w:t xml:space="preserve">for websites you buy it here and then upload it </w:t>
      </w:r>
    </w:p>
    <w:p w:rsidR="008559F1" w:rsidRDefault="00BD4282">
      <w:r>
        <w:lastRenderedPageBreak/>
        <w:t>Here you can get desi</w:t>
      </w:r>
      <w:r w:rsidR="008559F1">
        <w:t xml:space="preserve">gn of different services </w:t>
      </w:r>
      <w:r w:rsidR="0078462A">
        <w:t xml:space="preserve">and </w:t>
      </w:r>
      <w:r w:rsidR="00DA4068">
        <w:t>industry design</w:t>
      </w:r>
    </w:p>
    <w:p w:rsidR="00B954C9" w:rsidRDefault="00B954C9">
      <w:r>
        <w:rPr>
          <w:noProof/>
        </w:rPr>
        <w:drawing>
          <wp:inline distT="0" distB="0" distL="0" distR="0" wp14:anchorId="7D66D1CE" wp14:editId="4ABDD682">
            <wp:extent cx="5219700" cy="1762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C9" w:rsidRDefault="00B954C9">
      <w:r>
        <w:t>No</w:t>
      </w:r>
      <w:r w:rsidR="00DA4068">
        <w:t xml:space="preserve">w </w:t>
      </w:r>
      <w:r w:rsidR="004353D1">
        <w:t xml:space="preserve">we are searching template for electrician </w:t>
      </w:r>
      <w:r w:rsidR="00C655EC">
        <w:t xml:space="preserve">website because we want to make </w:t>
      </w:r>
      <w:r w:rsidR="0056037C">
        <w:t xml:space="preserve">website for an electrician </w:t>
      </w:r>
    </w:p>
    <w:p w:rsidR="007C6FD3" w:rsidRDefault="007C6FD3">
      <w:r>
        <w:t xml:space="preserve">Now you can </w:t>
      </w:r>
      <w:r w:rsidR="005704A8">
        <w:t>see different website template as shown below</w:t>
      </w:r>
    </w:p>
    <w:p w:rsidR="005704A8" w:rsidRDefault="005704A8">
      <w:r>
        <w:rPr>
          <w:noProof/>
        </w:rPr>
        <w:drawing>
          <wp:inline distT="0" distB="0" distL="0" distR="0" wp14:anchorId="2F9FF608" wp14:editId="59357CF2">
            <wp:extent cx="5943600" cy="4043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A8" w:rsidRDefault="005704A8"/>
    <w:p w:rsidR="00065234" w:rsidRDefault="00065234">
      <w:r>
        <w:t>These are the themes</w:t>
      </w:r>
    </w:p>
    <w:p w:rsidR="00065234" w:rsidRDefault="00065234">
      <w:r>
        <w:t xml:space="preserve">No we click on Live Preview button </w:t>
      </w:r>
    </w:p>
    <w:p w:rsidR="00131292" w:rsidRDefault="00131292">
      <w:r>
        <w:rPr>
          <w:noProof/>
        </w:rPr>
        <w:lastRenderedPageBreak/>
        <w:drawing>
          <wp:inline distT="0" distB="0" distL="0" distR="0" wp14:anchorId="5743ECFF" wp14:editId="3AF86320">
            <wp:extent cx="5943600" cy="26219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92" w:rsidRDefault="00131292">
      <w:r>
        <w:t xml:space="preserve">Now you can see there are many things inbuilt there </w:t>
      </w:r>
      <w:r w:rsidR="00FE1B92">
        <w:t xml:space="preserve">you will take inspiration from it </w:t>
      </w:r>
    </w:p>
    <w:p w:rsidR="000736A4" w:rsidRDefault="00C244EA">
      <w:r>
        <w:t>This section is suitabl</w:t>
      </w:r>
      <w:r w:rsidR="000736A4">
        <w:t xml:space="preserve">e for us but we will bring a change here </w:t>
      </w:r>
      <w:proofErr w:type="spellStart"/>
      <w:r w:rsidR="000736A4">
        <w:t>abd</w:t>
      </w:r>
      <w:proofErr w:type="spellEnd"/>
      <w:r w:rsidR="000736A4">
        <w:t xml:space="preserve"> add a call to action </w:t>
      </w:r>
    </w:p>
    <w:p w:rsidR="001C6B86" w:rsidRDefault="00C244EA">
      <w:r>
        <w:t xml:space="preserve">We need to take ideas from it </w:t>
      </w:r>
      <w:r w:rsidR="001C6B86">
        <w:t xml:space="preserve">and pick up good section </w:t>
      </w:r>
      <w:r w:rsidR="0059282F">
        <w:t xml:space="preserve">and tell your developer that I want this type of section </w:t>
      </w:r>
    </w:p>
    <w:p w:rsidR="0038477B" w:rsidRDefault="0038477B">
      <w:r>
        <w:t>By doing all this you get t</w:t>
      </w:r>
      <w:r w:rsidR="00931424">
        <w:t xml:space="preserve">he idea how our page should look </w:t>
      </w:r>
      <w:r>
        <w:t xml:space="preserve">like </w:t>
      </w:r>
      <w:r w:rsidR="00A65CC3">
        <w:t xml:space="preserve">for </w:t>
      </w:r>
      <w:proofErr w:type="spellStart"/>
      <w:r w:rsidR="00A65CC3">
        <w:t>google</w:t>
      </w:r>
      <w:proofErr w:type="spellEnd"/>
      <w:r w:rsidR="00A65CC3">
        <w:t xml:space="preserve"> ads </w:t>
      </w:r>
    </w:p>
    <w:p w:rsidR="009209C0" w:rsidRDefault="009209C0">
      <w:r>
        <w:t xml:space="preserve">You can get website related to any profession here </w:t>
      </w:r>
    </w:p>
    <w:p w:rsidR="00BB192E" w:rsidRDefault="00BB192E">
      <w:r>
        <w:t xml:space="preserve">One theme can have different demos </w:t>
      </w:r>
      <w:r w:rsidR="00025DD3">
        <w:t xml:space="preserve">(maybe </w:t>
      </w:r>
      <w:proofErr w:type="spellStart"/>
      <w:r w:rsidR="00025DD3">
        <w:t>its</w:t>
      </w:r>
      <w:proofErr w:type="spellEnd"/>
      <w:r w:rsidR="00025DD3">
        <w:t xml:space="preserve"> </w:t>
      </w:r>
      <w:proofErr w:type="spellStart"/>
      <w:r w:rsidR="00025DD3">
        <w:t>veriant</w:t>
      </w:r>
      <w:proofErr w:type="spellEnd"/>
      <w:r w:rsidR="00025DD3">
        <w:t xml:space="preserve">) </w:t>
      </w:r>
    </w:p>
    <w:p w:rsidR="00B33315" w:rsidRDefault="00B33315">
      <w:r>
        <w:t>Now we are getting ideas tha</w:t>
      </w:r>
      <w:r w:rsidR="002B14BA">
        <w:t xml:space="preserve">t how landing page should look </w:t>
      </w:r>
      <w:r>
        <w:t xml:space="preserve">like </w:t>
      </w:r>
    </w:p>
    <w:p w:rsidR="00917014" w:rsidRDefault="00917014">
      <w:r>
        <w:t xml:space="preserve">You can take its screen shot and </w:t>
      </w:r>
      <w:proofErr w:type="spellStart"/>
      <w:r>
        <w:t>gove</w:t>
      </w:r>
      <w:proofErr w:type="spellEnd"/>
      <w:r>
        <w:t xml:space="preserve"> it to developers that I </w:t>
      </w:r>
      <w:r w:rsidR="003C7DF0">
        <w:t>want this type of section</w:t>
      </w:r>
      <w:r w:rsidR="00061EC1">
        <w:t xml:space="preserve">s </w:t>
      </w:r>
    </w:p>
    <w:p w:rsidR="00720209" w:rsidRDefault="00720209">
      <w:r>
        <w:t xml:space="preserve">Now we have so many ideas that we can tell to the </w:t>
      </w:r>
      <w:r w:rsidR="00064328">
        <w:t xml:space="preserve">developer </w:t>
      </w:r>
      <w:proofErr w:type="gramStart"/>
      <w:r w:rsidR="00833F95">
        <w:t>Now</w:t>
      </w:r>
      <w:proofErr w:type="gramEnd"/>
      <w:r w:rsidR="00833F95">
        <w:t xml:space="preserve"> we have perfect roadmap to communicate with the developer </w:t>
      </w:r>
      <w:r w:rsidR="00290DF3">
        <w:t xml:space="preserve">that </w:t>
      </w:r>
      <w:proofErr w:type="spellStart"/>
      <w:r w:rsidR="00290DF3">
        <w:t>iwnat</w:t>
      </w:r>
      <w:proofErr w:type="spellEnd"/>
      <w:r w:rsidR="00290DF3">
        <w:t xml:space="preserve"> what type </w:t>
      </w:r>
      <w:proofErr w:type="spellStart"/>
      <w:r w:rsidR="00290DF3">
        <w:t>pof</w:t>
      </w:r>
      <w:proofErr w:type="spellEnd"/>
      <w:r w:rsidR="00290DF3">
        <w:t xml:space="preserve"> landing page </w:t>
      </w:r>
    </w:p>
    <w:p w:rsidR="00944D4E" w:rsidRDefault="00944D4E">
      <w:r>
        <w:t xml:space="preserve">Normally we are doing this for </w:t>
      </w:r>
      <w:r w:rsidR="00C75309">
        <w:t xml:space="preserve">lead generation but when </w:t>
      </w:r>
      <w:r w:rsidR="002D4F52">
        <w:t xml:space="preserve">you talk about ecommerce websites then </w:t>
      </w:r>
      <w:r w:rsidR="00591C49">
        <w:t xml:space="preserve">you need to see something in ecommerce </w:t>
      </w:r>
      <w:r w:rsidR="00135FF5">
        <w:t xml:space="preserve">for example if </w:t>
      </w:r>
      <w:proofErr w:type="spellStart"/>
      <w:r w:rsidR="00135FF5">
        <w:t>youa</w:t>
      </w:r>
      <w:proofErr w:type="spellEnd"/>
      <w:r w:rsidR="00135FF5">
        <w:t xml:space="preserve"> re doing checkout then are not questioning them too much </w:t>
      </w:r>
      <w:r w:rsidR="00715F6C">
        <w:t>it is asking it then remove it and keep it in minimal</w:t>
      </w:r>
      <w:r w:rsidR="002D06D1">
        <w:t xml:space="preserve"> so that the client can be easily converted </w:t>
      </w:r>
      <w:r w:rsidR="00527D48">
        <w:t xml:space="preserve">second thing you need to see is that your products are being opened properly or </w:t>
      </w:r>
      <w:proofErr w:type="gramStart"/>
      <w:r w:rsidR="00527D48">
        <w:t xml:space="preserve">not </w:t>
      </w:r>
      <w:r w:rsidR="00720041">
        <w:t>.</w:t>
      </w:r>
      <w:proofErr w:type="gramEnd"/>
    </w:p>
    <w:p w:rsidR="00720041" w:rsidRDefault="00720041">
      <w:r>
        <w:t xml:space="preserve">What is the speed of your </w:t>
      </w:r>
      <w:proofErr w:type="gramStart"/>
      <w:r>
        <w:t xml:space="preserve">website </w:t>
      </w:r>
      <w:r w:rsidR="00100D81">
        <w:t>.</w:t>
      </w:r>
      <w:proofErr w:type="gramEnd"/>
      <w:r w:rsidR="00100D81">
        <w:t xml:space="preserve"> We also need </w:t>
      </w:r>
      <w:proofErr w:type="spellStart"/>
      <w:r w:rsidR="00100D81">
        <w:t>ot</w:t>
      </w:r>
      <w:proofErr w:type="spellEnd"/>
      <w:r w:rsidR="00100D81">
        <w:t xml:space="preserve"> see is the image of </w:t>
      </w:r>
      <w:proofErr w:type="spellStart"/>
      <w:r w:rsidR="00100D81">
        <w:t>thre</w:t>
      </w:r>
      <w:proofErr w:type="spellEnd"/>
      <w:r w:rsidR="00100D81">
        <w:t xml:space="preserve"> product is good or not </w:t>
      </w:r>
      <w:r w:rsidR="00467FC8">
        <w:t xml:space="preserve">, you have reviews there or not </w:t>
      </w:r>
      <w:r w:rsidR="00BD6475">
        <w:t xml:space="preserve">, you have communicate </w:t>
      </w:r>
      <w:r w:rsidR="00BB6731">
        <w:t xml:space="preserve">the pricing or not </w:t>
      </w:r>
      <w:r w:rsidR="00A86FE9">
        <w:t xml:space="preserve"> you need to see this </w:t>
      </w:r>
      <w:proofErr w:type="spellStart"/>
      <w:r w:rsidR="00AA49B8">
        <w:t>nad</w:t>
      </w:r>
      <w:proofErr w:type="spellEnd"/>
      <w:r w:rsidR="00AA49B8">
        <w:t xml:space="preserve"> then you see is there a problem occurring </w:t>
      </w:r>
      <w:r w:rsidR="00C12A78">
        <w:t xml:space="preserve">in purchasing something </w:t>
      </w:r>
      <w:r w:rsidR="00967164">
        <w:t xml:space="preserve">. If we are purchasing something then is taking too much load time or not </w:t>
      </w:r>
      <w:r w:rsidR="00E43FD5">
        <w:t>, your website load time should be 4 or 5 second</w:t>
      </w:r>
      <w:r w:rsidR="004E16C2">
        <w:t>, your</w:t>
      </w:r>
      <w:r w:rsidR="000B7960">
        <w:t xml:space="preserve"> website should be opened fast , There are website which take 10-15 seconds </w:t>
      </w:r>
      <w:r w:rsidR="00C014D7">
        <w:t xml:space="preserve">then your visitor go from there </w:t>
      </w:r>
      <w:r w:rsidR="00F86FDF">
        <w:t xml:space="preserve">and your visitor does not become a client </w:t>
      </w:r>
      <w:r w:rsidR="006B489C">
        <w:t xml:space="preserve">However he wants your service but your website is so slow that </w:t>
      </w:r>
      <w:r w:rsidR="00005B55">
        <w:t xml:space="preserve">he could not understand anything so he was </w:t>
      </w:r>
      <w:proofErr w:type="spellStart"/>
      <w:r w:rsidR="00005B55">
        <w:t>gone.</w:t>
      </w:r>
      <w:r w:rsidR="00376083">
        <w:t>So</w:t>
      </w:r>
      <w:proofErr w:type="spellEnd"/>
      <w:r w:rsidR="00376083">
        <w:t xml:space="preserve"> this is out landing page understanding </w:t>
      </w:r>
      <w:r w:rsidR="00031FFA">
        <w:t xml:space="preserve">which is important that our landing page should be good </w:t>
      </w:r>
      <w:r w:rsidR="003C4BAD">
        <w:t>that when a customer comes then</w:t>
      </w:r>
      <w:r w:rsidR="0005464E">
        <w:t xml:space="preserve"> he can understand the service </w:t>
      </w:r>
      <w:r w:rsidR="003B1578">
        <w:t xml:space="preserve">that we are selling what </w:t>
      </w:r>
    </w:p>
    <w:p w:rsidR="00AB5FCB" w:rsidRDefault="00AB5FCB">
      <w:r>
        <w:lastRenderedPageBreak/>
        <w:t>For example we are selling s</w:t>
      </w:r>
      <w:r w:rsidR="00546D88">
        <w:t xml:space="preserve">ofa but in our landing page we </w:t>
      </w:r>
      <w:proofErr w:type="spellStart"/>
      <w:r w:rsidR="00546D88">
        <w:t>r</w:t>
      </w:r>
      <w:r>
        <w:t>rite</w:t>
      </w:r>
      <w:proofErr w:type="spellEnd"/>
      <w:r>
        <w:t xml:space="preserve"> in our heading is that we are selling </w:t>
      </w:r>
      <w:r w:rsidR="00546D88">
        <w:t xml:space="preserve">furniture then the client will not be able to understand it </w:t>
      </w:r>
    </w:p>
    <w:p w:rsidR="00437C91" w:rsidRDefault="00437C91">
      <w:r>
        <w:t>SO we need to educate our visitor make the</w:t>
      </w:r>
      <w:r w:rsidR="00311CB7">
        <w:t>m</w:t>
      </w:r>
      <w:r>
        <w:t xml:space="preserve"> understand </w:t>
      </w:r>
      <w:r w:rsidR="00E472A6">
        <w:t xml:space="preserve">what we are actually selling </w:t>
      </w:r>
    </w:p>
    <w:p w:rsidR="0095516A" w:rsidRDefault="0095516A">
      <w:r>
        <w:t xml:space="preserve">WE are telling about what we are selling </w:t>
      </w:r>
      <w:r w:rsidR="001D4742">
        <w:t xml:space="preserve">in </w:t>
      </w:r>
      <w:proofErr w:type="gramStart"/>
      <w:r w:rsidR="001D4742">
        <w:t>ads</w:t>
      </w:r>
      <w:r w:rsidR="00460639">
        <w:t xml:space="preserve"> ,</w:t>
      </w:r>
      <w:proofErr w:type="gramEnd"/>
      <w:r w:rsidR="00460639">
        <w:t xml:space="preserve"> headlines and descr</w:t>
      </w:r>
      <w:r w:rsidR="00E93473">
        <w:t xml:space="preserve">iptions </w:t>
      </w:r>
      <w:r w:rsidR="00730F84">
        <w:t>so he knows what the is clicking on or what he is not clickin</w:t>
      </w:r>
      <w:r w:rsidR="00460639">
        <w:t>g</w:t>
      </w:r>
      <w:r w:rsidR="00730F84">
        <w:t xml:space="preserve"> on </w:t>
      </w:r>
      <w:r w:rsidR="001D4742">
        <w:t xml:space="preserve"> </w:t>
      </w:r>
      <w:r w:rsidR="002700D6">
        <w:t xml:space="preserve">and what thing is coming in front of him </w:t>
      </w:r>
    </w:p>
    <w:p w:rsidR="007E42E3" w:rsidRDefault="007E42E3">
      <w:r>
        <w:t xml:space="preserve">When </w:t>
      </w:r>
      <w:r w:rsidR="008D0A8C">
        <w:t xml:space="preserve">he will see the header is same as ads </w:t>
      </w:r>
      <w:r w:rsidR="0043677F">
        <w:t xml:space="preserve">then he will be more interested </w:t>
      </w:r>
      <w:r w:rsidR="008C4641">
        <w:t xml:space="preserve">that he has clicked on </w:t>
      </w:r>
      <w:r w:rsidR="00A751B5">
        <w:t xml:space="preserve">right website </w:t>
      </w:r>
    </w:p>
    <w:p w:rsidR="00F302BF" w:rsidRDefault="00F302BF">
      <w:r>
        <w:t xml:space="preserve">Normally when you click on a link then another website gets </w:t>
      </w:r>
      <w:proofErr w:type="gramStart"/>
      <w:r>
        <w:t>opened</w:t>
      </w:r>
      <w:r w:rsidR="000D73F8">
        <w:t>(</w:t>
      </w:r>
      <w:proofErr w:type="gramEnd"/>
      <w:r w:rsidR="000D73F8">
        <w:t>who knows)</w:t>
      </w:r>
      <w:r>
        <w:t xml:space="preserve"> </w:t>
      </w:r>
    </w:p>
    <w:p w:rsidR="006F4591" w:rsidRDefault="006F4591">
      <w:r>
        <w:t xml:space="preserve">S by doing this we remove the tension from the mind of the </w:t>
      </w:r>
      <w:r w:rsidR="000D73F8">
        <w:t>visitor</w:t>
      </w:r>
    </w:p>
    <w:p w:rsidR="00AD6B13" w:rsidRDefault="00AD6B13">
      <w:r>
        <w:rPr>
          <w:noProof/>
        </w:rPr>
        <w:drawing>
          <wp:inline distT="0" distB="0" distL="0" distR="0" wp14:anchorId="472E93D6" wp14:editId="243241F5">
            <wp:extent cx="5943600" cy="2920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13" w:rsidRDefault="00AD6B13">
      <w:proofErr w:type="spellStart"/>
      <w:r>
        <w:t>NOw</w:t>
      </w:r>
      <w:proofErr w:type="spellEnd"/>
      <w:r>
        <w:t xml:space="preserve"> comes the </w:t>
      </w:r>
      <w:r w:rsidRPr="00AD6B13">
        <w:rPr>
          <w:b/>
          <w:bCs/>
        </w:rPr>
        <w:t>Landing Page Best Practices</w:t>
      </w:r>
      <w:r w:rsidR="001859B2">
        <w:t xml:space="preserve"> </w:t>
      </w:r>
    </w:p>
    <w:p w:rsidR="00365A66" w:rsidRDefault="00365A66">
      <w:r>
        <w:t xml:space="preserve">First point is </w:t>
      </w:r>
      <w:proofErr w:type="spellStart"/>
      <w:r w:rsidR="00876441">
        <w:t>tht</w:t>
      </w:r>
      <w:proofErr w:type="spellEnd"/>
      <w:r w:rsidR="00876441">
        <w:t xml:space="preserve"> you can focus on maximum two convergence </w:t>
      </w:r>
      <w:r w:rsidR="00210C99">
        <w:t xml:space="preserve">action </w:t>
      </w:r>
      <w:r w:rsidR="001D7266">
        <w:t xml:space="preserve">like form submission and </w:t>
      </w:r>
      <w:r w:rsidR="003F709A">
        <w:t>call</w:t>
      </w:r>
    </w:p>
    <w:p w:rsidR="000C6502" w:rsidRDefault="001E3E25">
      <w:r>
        <w:t>Sec</w:t>
      </w:r>
      <w:r w:rsidR="000C6502">
        <w:t xml:space="preserve">ond point is that as shown above </w:t>
      </w:r>
    </w:p>
    <w:p w:rsidR="002902D4" w:rsidRDefault="001E3E25">
      <w:r>
        <w:t xml:space="preserve">Third point is that </w:t>
      </w:r>
      <w:r w:rsidR="00E33572">
        <w:t xml:space="preserve">your CTA should be repeated </w:t>
      </w:r>
      <w:r w:rsidR="00C56DEE">
        <w:t xml:space="preserve">so that the customer does not get run away he </w:t>
      </w:r>
      <w:proofErr w:type="spellStart"/>
      <w:r w:rsidR="00C56DEE">
        <w:t>ca</w:t>
      </w:r>
      <w:proofErr w:type="spellEnd"/>
      <w:r w:rsidR="00C56DEE">
        <w:t xml:space="preserve"> understand that he needs to click there </w:t>
      </w:r>
    </w:p>
    <w:p w:rsidR="0081347F" w:rsidRDefault="0081347F">
      <w:r>
        <w:t>The fourth point is that long form content does not work in</w:t>
      </w:r>
      <w:r w:rsidR="004E6CD8">
        <w:t xml:space="preserve"> </w:t>
      </w:r>
      <w:r w:rsidR="007B10A8">
        <w:t xml:space="preserve">PPC pages or Google ads pages </w:t>
      </w:r>
    </w:p>
    <w:p w:rsidR="00162046" w:rsidRDefault="00162046">
      <w:r>
        <w:t xml:space="preserve">You need to use more and more </w:t>
      </w:r>
      <w:proofErr w:type="spellStart"/>
      <w:r>
        <w:t>headines</w:t>
      </w:r>
      <w:proofErr w:type="spellEnd"/>
      <w:r>
        <w:t xml:space="preserve">, sub </w:t>
      </w:r>
      <w:proofErr w:type="gramStart"/>
      <w:r>
        <w:t>heads ,</w:t>
      </w:r>
      <w:proofErr w:type="gramEnd"/>
      <w:r>
        <w:t xml:space="preserve"> bullets and not long paragraphs </w:t>
      </w:r>
    </w:p>
    <w:p w:rsidR="009D1B95" w:rsidRDefault="009D1B95">
      <w:r>
        <w:rPr>
          <w:noProof/>
        </w:rPr>
        <w:lastRenderedPageBreak/>
        <w:drawing>
          <wp:inline distT="0" distB="0" distL="0" distR="0" wp14:anchorId="56E8FC37" wp14:editId="4DDD0BA4">
            <wp:extent cx="5943600" cy="30981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B95" w:rsidRDefault="00141016">
      <w:r>
        <w:t>Now 5</w:t>
      </w:r>
      <w:r w:rsidRPr="00141016">
        <w:rPr>
          <w:vertAlign w:val="superscript"/>
        </w:rPr>
        <w:t>th</w:t>
      </w:r>
      <w:r>
        <w:t xml:space="preserve"> point is that </w:t>
      </w:r>
      <w:proofErr w:type="gramStart"/>
      <w:r w:rsidR="00257001">
        <w:t>Now</w:t>
      </w:r>
      <w:proofErr w:type="gramEnd"/>
      <w:r w:rsidR="00257001">
        <w:t xml:space="preserve"> you have seen </w:t>
      </w:r>
      <w:r w:rsidR="00F165EF">
        <w:t xml:space="preserve">that whenever you </w:t>
      </w:r>
      <w:r w:rsidR="0087142C">
        <w:t xml:space="preserve">visit a website </w:t>
      </w:r>
      <w:r w:rsidR="00361BB5">
        <w:t xml:space="preserve">than pop up arises there </w:t>
      </w:r>
      <w:r w:rsidR="002218E3">
        <w:t>or sliders start</w:t>
      </w:r>
      <w:r w:rsidR="005A385A">
        <w:t>s</w:t>
      </w:r>
      <w:r w:rsidR="002218E3">
        <w:t xml:space="preserve"> running </w:t>
      </w:r>
      <w:r w:rsidR="00C066EB">
        <w:t xml:space="preserve">They could not understand that what is this </w:t>
      </w:r>
    </w:p>
    <w:p w:rsidR="00E7015D" w:rsidRDefault="00063486">
      <w:r>
        <w:t xml:space="preserve">If you see the </w:t>
      </w:r>
      <w:r w:rsidR="00C54F4E">
        <w:t>teach</w:t>
      </w:r>
      <w:r w:rsidR="000232BD">
        <w:t>e</w:t>
      </w:r>
      <w:r w:rsidR="00C54F4E">
        <w:t xml:space="preserve">rs page </w:t>
      </w:r>
      <w:r w:rsidR="00161322">
        <w:t xml:space="preserve">there is no slider no </w:t>
      </w:r>
      <w:proofErr w:type="gramStart"/>
      <w:r w:rsidR="00161322">
        <w:t xml:space="preserve">popup </w:t>
      </w:r>
      <w:r w:rsidR="00595CC6">
        <w:t>,</w:t>
      </w:r>
      <w:proofErr w:type="gramEnd"/>
      <w:r w:rsidR="00595CC6">
        <w:t xml:space="preserve"> clear headline </w:t>
      </w:r>
      <w:r w:rsidR="001D7A2A">
        <w:t xml:space="preserve">,clear </w:t>
      </w:r>
      <w:proofErr w:type="spellStart"/>
      <w:r w:rsidR="001D7A2A">
        <w:t>subheadline</w:t>
      </w:r>
      <w:proofErr w:type="spellEnd"/>
      <w:r w:rsidR="001D7A2A">
        <w:t xml:space="preserve"> and call to action </w:t>
      </w:r>
      <w:r w:rsidR="00E7015D">
        <w:t xml:space="preserve">SO don’t </w:t>
      </w:r>
      <w:proofErr w:type="spellStart"/>
      <w:r w:rsidR="004A6F54">
        <w:t>overdecorate</w:t>
      </w:r>
      <w:proofErr w:type="spellEnd"/>
      <w:r w:rsidR="004A6F54">
        <w:t xml:space="preserve"> or oversell </w:t>
      </w:r>
    </w:p>
    <w:p w:rsidR="0064203F" w:rsidRDefault="0064203F">
      <w:r>
        <w:t xml:space="preserve">Second point is that </w:t>
      </w:r>
      <w:proofErr w:type="gramStart"/>
      <w:r w:rsidR="002E7CE1">
        <w:t>You</w:t>
      </w:r>
      <w:proofErr w:type="gramEnd"/>
      <w:r w:rsidR="002E7CE1">
        <w:t xml:space="preserve"> have to cl</w:t>
      </w:r>
      <w:r w:rsidR="008C047A">
        <w:t xml:space="preserve">early </w:t>
      </w:r>
      <w:r w:rsidR="001E64BE">
        <w:t xml:space="preserve">communicate what you are selling </w:t>
      </w:r>
      <w:r w:rsidR="00283F78">
        <w:t>you have to keep tellin</w:t>
      </w:r>
      <w:r w:rsidR="001B566C">
        <w:t xml:space="preserve">g different benefit and features </w:t>
      </w:r>
      <w:r w:rsidR="001435F9">
        <w:t xml:space="preserve">and give call to action </w:t>
      </w:r>
    </w:p>
    <w:p w:rsidR="008E03D1" w:rsidRDefault="008E03D1">
      <w:r>
        <w:t xml:space="preserve">Third point is that </w:t>
      </w:r>
      <w:r w:rsidR="00B5113B">
        <w:t xml:space="preserve">you have to put testimonial in every website and even in lead generation </w:t>
      </w:r>
    </w:p>
    <w:p w:rsidR="00F636F2" w:rsidRDefault="00F636F2">
      <w:r>
        <w:t xml:space="preserve">Fourth point is what we are doing </w:t>
      </w:r>
    </w:p>
    <w:p w:rsidR="00F30B46" w:rsidRDefault="00F30B46" w:rsidP="00F30B46">
      <w:pPr>
        <w:jc w:val="center"/>
        <w:rPr>
          <w:b/>
          <w:bCs/>
        </w:rPr>
      </w:pPr>
      <w:r w:rsidRPr="00F30B46">
        <w:rPr>
          <w:b/>
          <w:bCs/>
        </w:rPr>
        <w:t>Phase</w:t>
      </w:r>
      <w:r>
        <w:rPr>
          <w:b/>
          <w:bCs/>
        </w:rPr>
        <w:t xml:space="preserve"> 19</w:t>
      </w:r>
    </w:p>
    <w:p w:rsidR="000F05C6" w:rsidRDefault="000F05C6" w:rsidP="00F30B46">
      <w:r>
        <w:t xml:space="preserve">The customer has many question related to you </w:t>
      </w:r>
      <w:r w:rsidR="005C7B62">
        <w:t xml:space="preserve">like how long service go on or how long I will get the product </w:t>
      </w:r>
    </w:p>
    <w:p w:rsidR="001B4B5B" w:rsidRDefault="001B4B5B" w:rsidP="00F30B46">
      <w:r>
        <w:t xml:space="preserve">SO you can put the section of FAQ in landing page </w:t>
      </w:r>
    </w:p>
    <w:p w:rsidR="00D54410" w:rsidRDefault="00D54410" w:rsidP="00F30B46">
      <w:r>
        <w:t xml:space="preserve">In your different section you can answer these </w:t>
      </w:r>
      <w:r w:rsidR="00B1174F">
        <w:t xml:space="preserve">anxiety point </w:t>
      </w:r>
    </w:p>
    <w:p w:rsidR="00B1174F" w:rsidRDefault="00B1174F" w:rsidP="00F30B46">
      <w:r>
        <w:rPr>
          <w:noProof/>
        </w:rPr>
        <w:lastRenderedPageBreak/>
        <w:drawing>
          <wp:inline distT="0" distB="0" distL="0" distR="0" wp14:anchorId="2B146544" wp14:editId="41DA8963">
            <wp:extent cx="5943600" cy="20720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74F" w:rsidRDefault="00B1174F" w:rsidP="00F30B46">
      <w:r>
        <w:t xml:space="preserve">You see in teacher landing page in the selected line above </w:t>
      </w:r>
      <w:r w:rsidR="00D45524">
        <w:t xml:space="preserve">teacher is clearing up the </w:t>
      </w:r>
      <w:r w:rsidR="008A681F">
        <w:t xml:space="preserve">pain point </w:t>
      </w:r>
    </w:p>
    <w:p w:rsidR="00637BC1" w:rsidRDefault="00637BC1" w:rsidP="00F30B46">
      <w:r>
        <w:t xml:space="preserve">Here he is indirectly answering the question that when </w:t>
      </w:r>
      <w:r w:rsidR="00307DF3">
        <w:t xml:space="preserve">installation will happen </w:t>
      </w:r>
    </w:p>
    <w:p w:rsidR="00093D86" w:rsidRDefault="00093D86" w:rsidP="00F30B46">
      <w:r>
        <w:t xml:space="preserve">We are also indirectly answering that is there any discount </w:t>
      </w:r>
    </w:p>
    <w:p w:rsidR="00921A79" w:rsidRDefault="00921A79" w:rsidP="00F30B46">
      <w:r>
        <w:t xml:space="preserve">That’s how we need to communicate </w:t>
      </w:r>
      <w:r w:rsidR="00ED4C19">
        <w:t xml:space="preserve">and answer different anxiety point </w:t>
      </w:r>
      <w:r w:rsidR="002C4CC3">
        <w:t xml:space="preserve">of the customer </w:t>
      </w:r>
    </w:p>
    <w:p w:rsidR="002310AD" w:rsidRDefault="002310AD" w:rsidP="00F30B46">
      <w:r>
        <w:t xml:space="preserve">There are many </w:t>
      </w:r>
      <w:r w:rsidR="00C124BF">
        <w:t xml:space="preserve">Landing page design tools </w:t>
      </w:r>
      <w:r w:rsidR="000A33BE">
        <w:t xml:space="preserve">which will give you </w:t>
      </w:r>
      <w:r w:rsidR="00854AC6">
        <w:t xml:space="preserve">pre build landing pages </w:t>
      </w:r>
      <w:r w:rsidR="00297F01">
        <w:t xml:space="preserve">which are </w:t>
      </w:r>
      <w:r w:rsidR="00D253B3">
        <w:t>as shown below</w:t>
      </w:r>
    </w:p>
    <w:p w:rsidR="00D253B3" w:rsidRDefault="00653039" w:rsidP="00F30B46">
      <w:r>
        <w:rPr>
          <w:noProof/>
        </w:rPr>
        <w:drawing>
          <wp:inline distT="0" distB="0" distL="0" distR="0" wp14:anchorId="157E8793" wp14:editId="00D249C9">
            <wp:extent cx="3581400" cy="3228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36" w:rsidRDefault="00B5580F" w:rsidP="00F30B46">
      <w:r>
        <w:t xml:space="preserve">Teacher </w:t>
      </w:r>
      <w:r w:rsidR="00985150">
        <w:t xml:space="preserve">is recommending toll for lead generation that is </w:t>
      </w:r>
      <w:proofErr w:type="spellStart"/>
      <w:r w:rsidR="005B754C">
        <w:t>Wordpress</w:t>
      </w:r>
      <w:proofErr w:type="spellEnd"/>
      <w:r w:rsidR="005B754C">
        <w:t xml:space="preserve"> </w:t>
      </w:r>
      <w:r w:rsidR="00816B2B">
        <w:t xml:space="preserve">If you have ecommerce business then use </w:t>
      </w:r>
      <w:proofErr w:type="spellStart"/>
      <w:r w:rsidR="00816B2B">
        <w:t>shoppify</w:t>
      </w:r>
      <w:proofErr w:type="spellEnd"/>
      <w:r w:rsidR="00816B2B">
        <w:t xml:space="preserve"> </w:t>
      </w:r>
      <w:r w:rsidR="00374CF4">
        <w:t xml:space="preserve">you don’t have to go outside </w:t>
      </w:r>
      <w:r w:rsidR="00DA408E">
        <w:t xml:space="preserve">It is enough they are very good tools </w:t>
      </w:r>
    </w:p>
    <w:p w:rsidR="006E0370" w:rsidRDefault="006E0370" w:rsidP="00F30B46">
      <w:r>
        <w:t>The above are rarely used</w:t>
      </w:r>
      <w:r w:rsidR="008E7516">
        <w:t xml:space="preserve"> </w:t>
      </w:r>
    </w:p>
    <w:p w:rsidR="008E7516" w:rsidRDefault="008E7516" w:rsidP="00F30B46">
      <w:r>
        <w:rPr>
          <w:noProof/>
        </w:rPr>
        <w:lastRenderedPageBreak/>
        <w:drawing>
          <wp:inline distT="0" distB="0" distL="0" distR="0" wp14:anchorId="152161A1" wp14:editId="7034C2D2">
            <wp:extent cx="5943600" cy="27997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1C" w:rsidRDefault="00225A1C" w:rsidP="00F30B46">
      <w:r>
        <w:t xml:space="preserve">In landing page best practices above points also come </w:t>
      </w:r>
    </w:p>
    <w:p w:rsidR="00FE089D" w:rsidRDefault="00F34568" w:rsidP="00F30B46">
      <w:r>
        <w:t>First po</w:t>
      </w:r>
      <w:r w:rsidR="00FE089D">
        <w:t xml:space="preserve">int is use </w:t>
      </w:r>
      <w:r w:rsidR="009E307B">
        <w:t>Keyword</w:t>
      </w:r>
      <w:r w:rsidR="00B96F7C">
        <w:t xml:space="preserve"> in </w:t>
      </w:r>
      <w:r w:rsidR="009E307B">
        <w:t xml:space="preserve">headlines </w:t>
      </w:r>
      <w:r w:rsidR="00B96F7C">
        <w:t xml:space="preserve">so that you can grab </w:t>
      </w:r>
      <w:r w:rsidR="002E4E98">
        <w:t>the atten</w:t>
      </w:r>
      <w:r w:rsidR="00FA20B3">
        <w:t xml:space="preserve">tion </w:t>
      </w:r>
      <w:r w:rsidR="0003357E">
        <w:t xml:space="preserve">of customer </w:t>
      </w:r>
    </w:p>
    <w:p w:rsidR="003D6450" w:rsidRDefault="00E65DC2" w:rsidP="00F30B46">
      <w:r>
        <w:t>Secon</w:t>
      </w:r>
      <w:r w:rsidR="00EA4692">
        <w:t xml:space="preserve">d point is that </w:t>
      </w:r>
      <w:r w:rsidR="003D6450">
        <w:t xml:space="preserve">include privacy </w:t>
      </w:r>
      <w:proofErr w:type="gramStart"/>
      <w:r w:rsidR="003D6450">
        <w:t>policy ,</w:t>
      </w:r>
      <w:proofErr w:type="gramEnd"/>
      <w:r w:rsidR="003D6450">
        <w:t xml:space="preserve"> terms and condition </w:t>
      </w:r>
    </w:p>
    <w:p w:rsidR="00363D37" w:rsidRDefault="00363D37" w:rsidP="00F30B46">
      <w:r>
        <w:t>You can pla</w:t>
      </w:r>
      <w:r w:rsidR="00674E75">
        <w:t>c</w:t>
      </w:r>
      <w:r>
        <w:t xml:space="preserve">e it in bottom </w:t>
      </w:r>
    </w:p>
    <w:p w:rsidR="00BA6F74" w:rsidRDefault="00BA6F74" w:rsidP="00F30B46">
      <w:r>
        <w:t xml:space="preserve">Normally they get generated by </w:t>
      </w:r>
      <w:proofErr w:type="spellStart"/>
      <w:r>
        <w:t>Chatgpt</w:t>
      </w:r>
      <w:proofErr w:type="spellEnd"/>
      <w:r>
        <w:t xml:space="preserve"> </w:t>
      </w:r>
      <w:r w:rsidR="00E5415E">
        <w:t>or by privacy policy generat</w:t>
      </w:r>
      <w:r w:rsidR="00201A18">
        <w:t xml:space="preserve">or </w:t>
      </w:r>
    </w:p>
    <w:p w:rsidR="001C024F" w:rsidRDefault="001C024F" w:rsidP="00F30B46">
      <w:r>
        <w:t xml:space="preserve">Give your information then the privacy policy will be generated for you </w:t>
      </w:r>
    </w:p>
    <w:p w:rsidR="00EE1932" w:rsidRDefault="00EE1932" w:rsidP="00F30B46">
      <w:proofErr w:type="spellStart"/>
      <w:r>
        <w:t>Thord</w:t>
      </w:r>
      <w:proofErr w:type="spellEnd"/>
      <w:r>
        <w:t xml:space="preserve"> point is that have some </w:t>
      </w:r>
      <w:r w:rsidR="0067572A">
        <w:t xml:space="preserve">basic navigation </w:t>
      </w:r>
      <w:r w:rsidR="00B70D27">
        <w:t xml:space="preserve">links, ideally in the footer </w:t>
      </w:r>
    </w:p>
    <w:p w:rsidR="00F703B9" w:rsidRDefault="00F703B9" w:rsidP="00F30B46">
      <w:r>
        <w:t>As shown below</w:t>
      </w:r>
    </w:p>
    <w:p w:rsidR="00F703B9" w:rsidRDefault="00F703B9" w:rsidP="00F30B46">
      <w:r>
        <w:rPr>
          <w:noProof/>
        </w:rPr>
        <w:drawing>
          <wp:inline distT="0" distB="0" distL="0" distR="0" wp14:anchorId="753750EE" wp14:editId="130D4168">
            <wp:extent cx="5943600" cy="16160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3E2" w:rsidRDefault="009163E2" w:rsidP="00F30B46">
      <w:r>
        <w:t xml:space="preserve">The fourth point </w:t>
      </w:r>
      <w:r w:rsidR="00132390">
        <w:t xml:space="preserve">is that </w:t>
      </w:r>
      <w:r w:rsidR="00D76170">
        <w:t xml:space="preserve">have original content you don’t have to copy it </w:t>
      </w:r>
      <w:r w:rsidR="00101395">
        <w:t xml:space="preserve">you have to write your own content </w:t>
      </w:r>
    </w:p>
    <w:p w:rsidR="00DF74DD" w:rsidRDefault="00DF74DD" w:rsidP="00F30B46">
      <w:r>
        <w:t xml:space="preserve">Now below is the further best practices </w:t>
      </w:r>
    </w:p>
    <w:p w:rsidR="005E32A1" w:rsidRDefault="004A148E" w:rsidP="00F30B46">
      <w:r>
        <w:rPr>
          <w:noProof/>
        </w:rPr>
        <w:lastRenderedPageBreak/>
        <w:drawing>
          <wp:inline distT="0" distB="0" distL="0" distR="0" wp14:anchorId="3BD5CF12" wp14:editId="6014F6BE">
            <wp:extent cx="5943600" cy="38271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E4" w:rsidRDefault="005B4EE4" w:rsidP="00F30B46">
      <w:r>
        <w:t xml:space="preserve">The first point is that </w:t>
      </w:r>
      <w:proofErr w:type="gramStart"/>
      <w:r w:rsidR="001678C0">
        <w:t>Make</w:t>
      </w:r>
      <w:proofErr w:type="gramEnd"/>
      <w:r w:rsidR="001678C0">
        <w:t xml:space="preserve"> a separate </w:t>
      </w:r>
      <w:r w:rsidR="00987F0F">
        <w:t>landing page for Google ads</w:t>
      </w:r>
      <w:r w:rsidR="008F10A3">
        <w:t xml:space="preserve"> </w:t>
      </w:r>
    </w:p>
    <w:p w:rsidR="00215E4D" w:rsidRDefault="00215E4D" w:rsidP="00F30B46">
      <w:r>
        <w:t xml:space="preserve">Because </w:t>
      </w:r>
      <w:r w:rsidR="00E93A0A">
        <w:t xml:space="preserve">if there is a website in which work is going on </w:t>
      </w:r>
      <w:r w:rsidR="009865D7">
        <w:t xml:space="preserve">then you don’t want it that it get disturbed </w:t>
      </w:r>
      <w:r w:rsidR="00411D5B">
        <w:t xml:space="preserve"> for that you keep different PPC landing page </w:t>
      </w:r>
    </w:p>
    <w:p w:rsidR="00C30703" w:rsidRDefault="00C30703" w:rsidP="00F30B46">
      <w:r>
        <w:t xml:space="preserve">You </w:t>
      </w:r>
      <w:r w:rsidR="00EA6900">
        <w:t xml:space="preserve">can also add no follow </w:t>
      </w:r>
      <w:r w:rsidR="00100CA8">
        <w:t xml:space="preserve">or no index </w:t>
      </w:r>
      <w:proofErr w:type="gramStart"/>
      <w:r w:rsidR="00100CA8">
        <w:t>tag(</w:t>
      </w:r>
      <w:proofErr w:type="gramEnd"/>
      <w:r w:rsidR="00100CA8">
        <w:t>who knows)</w:t>
      </w:r>
      <w:r w:rsidR="007A5B86">
        <w:t xml:space="preserve"> then it will not interfere </w:t>
      </w:r>
      <w:r w:rsidR="00780718">
        <w:t xml:space="preserve">then it will not interfere with </w:t>
      </w:r>
      <w:r w:rsidR="00316AFF">
        <w:t>S</w:t>
      </w:r>
      <w:r w:rsidR="005057FF">
        <w:t xml:space="preserve">EO </w:t>
      </w:r>
      <w:r w:rsidR="009A3AE9">
        <w:t>(who knows)</w:t>
      </w:r>
      <w:r w:rsidR="00316AFF">
        <w:t xml:space="preserve"> </w:t>
      </w:r>
    </w:p>
    <w:p w:rsidR="00D5331B" w:rsidRDefault="00D5331B" w:rsidP="00F30B46">
      <w:r>
        <w:t xml:space="preserve">Second point is that </w:t>
      </w:r>
      <w:proofErr w:type="gramStart"/>
      <w:r>
        <w:t>What</w:t>
      </w:r>
      <w:proofErr w:type="gramEnd"/>
      <w:r>
        <w:t xml:space="preserve"> you are showing in your</w:t>
      </w:r>
      <w:r w:rsidR="006E3AE7">
        <w:t xml:space="preserve"> landing page it should be in your ads </w:t>
      </w:r>
      <w:r w:rsidR="006A4729">
        <w:t xml:space="preserve">or vice versa </w:t>
      </w:r>
    </w:p>
    <w:p w:rsidR="001E0197" w:rsidRDefault="001E0197" w:rsidP="00F30B46">
      <w:r>
        <w:t xml:space="preserve">So that the customer does not mismatch the things </w:t>
      </w:r>
      <w:r w:rsidR="00043F23">
        <w:t xml:space="preserve">and understand that what he was told in the ad </w:t>
      </w:r>
      <w:r w:rsidR="00E12C51">
        <w:t xml:space="preserve">he was getting this thing </w:t>
      </w:r>
    </w:p>
    <w:p w:rsidR="00B560BA" w:rsidRDefault="00B560BA" w:rsidP="00F30B46">
      <w:r>
        <w:t xml:space="preserve">Third point is </w:t>
      </w:r>
      <w:proofErr w:type="gramStart"/>
      <w:r>
        <w:t>that  make</w:t>
      </w:r>
      <w:proofErr w:type="gramEnd"/>
      <w:r>
        <w:t xml:space="preserve"> sure your page is responsive(means one code working for both mobiles and PC) </w:t>
      </w:r>
    </w:p>
    <w:p w:rsidR="0036527C" w:rsidRDefault="0036527C" w:rsidP="00F30B46">
      <w:r>
        <w:t xml:space="preserve">Fourth point is that make sure your </w:t>
      </w:r>
      <w:r w:rsidR="00B648F3">
        <w:t xml:space="preserve">page loads fast </w:t>
      </w:r>
      <w:r w:rsidR="004E383D">
        <w:t xml:space="preserve">and your speed is good </w:t>
      </w:r>
      <w:r w:rsidR="00001DFF">
        <w:t xml:space="preserve">Developers should do your speed optimization </w:t>
      </w:r>
    </w:p>
    <w:p w:rsidR="00B560BA" w:rsidRDefault="00756E77" w:rsidP="00F30B46">
      <w:r>
        <w:t xml:space="preserve">Skip fifth point will study later </w:t>
      </w:r>
    </w:p>
    <w:p w:rsidR="00B57A28" w:rsidRDefault="00B57A28" w:rsidP="00F30B46">
      <w:r>
        <w:t xml:space="preserve">Everything works from top till bottom </w:t>
      </w:r>
      <w:r w:rsidR="005F0BFA">
        <w:t xml:space="preserve">your  </w:t>
      </w:r>
      <w:r w:rsidR="00C709E7">
        <w:t xml:space="preserve"> keyword or landing page</w:t>
      </w:r>
      <w:r w:rsidR="00542B49">
        <w:t xml:space="preserve"> is interlinked with each other </w:t>
      </w:r>
    </w:p>
    <w:p w:rsidR="005F0BFA" w:rsidRDefault="005F0BFA" w:rsidP="00F30B46">
      <w:r>
        <w:t>If you mistake one thi</w:t>
      </w:r>
      <w:r w:rsidR="0014666A">
        <w:t>n</w:t>
      </w:r>
      <w:r>
        <w:t>g then all things will be destroyed</w:t>
      </w:r>
    </w:p>
    <w:p w:rsidR="0032320D" w:rsidRDefault="0032320D" w:rsidP="00F30B46">
      <w:r>
        <w:t xml:space="preserve">SO make sure your landing page </w:t>
      </w:r>
      <w:r w:rsidR="00882D7E">
        <w:t>is of top quality</w:t>
      </w:r>
      <w:r w:rsidR="00087E83">
        <w:t xml:space="preserve">. The cost of a landing page </w:t>
      </w:r>
      <w:r w:rsidR="005B3CD4">
        <w:t>nowadays accordi</w:t>
      </w:r>
      <w:r w:rsidR="00342C94">
        <w:t xml:space="preserve">ng to teacher is 10000 or 12000. </w:t>
      </w:r>
    </w:p>
    <w:p w:rsidR="00CA495E" w:rsidRDefault="00064CE0" w:rsidP="00F30B46">
      <w:r>
        <w:lastRenderedPageBreak/>
        <w:t xml:space="preserve">Our next topic will be how to </w:t>
      </w:r>
      <w:r w:rsidR="00850AF3">
        <w:t xml:space="preserve">apply conversion </w:t>
      </w:r>
      <w:r w:rsidR="003402EA">
        <w:t>tracking. What too</w:t>
      </w:r>
      <w:r w:rsidR="00CA495E">
        <w:t xml:space="preserve">ls to use </w:t>
      </w:r>
      <w:r w:rsidR="00AE1D07">
        <w:t xml:space="preserve">we will discuss on it. We will do discussion on it later </w:t>
      </w:r>
    </w:p>
    <w:p w:rsidR="00DD01C1" w:rsidRDefault="00DD01C1" w:rsidP="00F30B46">
      <w:pPr>
        <w:rPr>
          <w:b/>
          <w:bCs/>
          <w:sz w:val="144"/>
          <w:szCs w:val="96"/>
        </w:rPr>
      </w:pPr>
      <w:r w:rsidRPr="00DD01C1">
        <w:rPr>
          <w:b/>
          <w:bCs/>
          <w:sz w:val="144"/>
          <w:szCs w:val="96"/>
        </w:rPr>
        <w:t>Lesson 9</w:t>
      </w:r>
      <w:r>
        <w:rPr>
          <w:b/>
          <w:bCs/>
          <w:sz w:val="144"/>
          <w:szCs w:val="96"/>
        </w:rPr>
        <w:t>:-</w:t>
      </w:r>
    </w:p>
    <w:p w:rsidR="00DD01C1" w:rsidRDefault="00DD01C1" w:rsidP="00F30B46">
      <w:pPr>
        <w:rPr>
          <w:b/>
          <w:bCs/>
        </w:rPr>
      </w:pPr>
      <w:r>
        <w:t xml:space="preserve">In this lesson we will learn about </w:t>
      </w:r>
      <w:r w:rsidR="00754781" w:rsidRPr="00A55B87">
        <w:rPr>
          <w:b/>
          <w:bCs/>
        </w:rPr>
        <w:t xml:space="preserve">Conversion tracking </w:t>
      </w:r>
      <w:r w:rsidR="00A55B87">
        <w:rPr>
          <w:b/>
          <w:bCs/>
        </w:rPr>
        <w:t>(Part 1)</w:t>
      </w:r>
    </w:p>
    <w:p w:rsidR="00A55B87" w:rsidRDefault="00D4322D" w:rsidP="00F30B46">
      <w:r>
        <w:t xml:space="preserve">First we will understand what </w:t>
      </w:r>
      <w:proofErr w:type="gramStart"/>
      <w:r>
        <w:t>is conversion</w:t>
      </w:r>
      <w:proofErr w:type="gramEnd"/>
      <w:r>
        <w:t xml:space="preserve"> tracking </w:t>
      </w:r>
    </w:p>
    <w:p w:rsidR="00CB3FF1" w:rsidRDefault="00152D4E" w:rsidP="00F30B46">
      <w:r>
        <w:t xml:space="preserve">By tracking we mean if there is </w:t>
      </w:r>
      <w:r w:rsidR="00EE5F86">
        <w:t xml:space="preserve">Purchase </w:t>
      </w:r>
      <w:r w:rsidR="00FB5189">
        <w:t xml:space="preserve">then how </w:t>
      </w:r>
      <w:proofErr w:type="gramStart"/>
      <w:r w:rsidR="00FB5189">
        <w:t>will G</w:t>
      </w:r>
      <w:r w:rsidR="00EE5F86">
        <w:t>oogle ads</w:t>
      </w:r>
      <w:proofErr w:type="gramEnd"/>
      <w:r w:rsidR="00EE5F86">
        <w:t xml:space="preserve"> will </w:t>
      </w:r>
      <w:r w:rsidR="00FB5189">
        <w:t>count it as a</w:t>
      </w:r>
      <w:r w:rsidR="00CB3FF1">
        <w:t xml:space="preserve"> </w:t>
      </w:r>
      <w:r w:rsidR="00FB5189">
        <w:t xml:space="preserve">purchase </w:t>
      </w:r>
      <w:r w:rsidR="00C12519">
        <w:t xml:space="preserve">or how we will count it as a revenue </w:t>
      </w:r>
      <w:r w:rsidR="00181976">
        <w:t xml:space="preserve">because there is option in Google </w:t>
      </w:r>
      <w:r w:rsidR="008D26A5">
        <w:t xml:space="preserve">then there is concept of Conversion Tracking </w:t>
      </w:r>
    </w:p>
    <w:p w:rsidR="0083057B" w:rsidRDefault="0083057B" w:rsidP="00F30B46">
      <w:r>
        <w:t xml:space="preserve">Or if there </w:t>
      </w:r>
      <w:r w:rsidR="00936918">
        <w:t>is fo</w:t>
      </w:r>
      <w:r>
        <w:t>r</w:t>
      </w:r>
      <w:r w:rsidR="00936918">
        <w:t>m</w:t>
      </w:r>
      <w:r>
        <w:t xml:space="preserve"> submission in your website </w:t>
      </w:r>
      <w:r w:rsidR="00F02A6B">
        <w:t xml:space="preserve">or the person is signing up in your </w:t>
      </w:r>
      <w:r w:rsidR="00EE7868">
        <w:t xml:space="preserve">website </w:t>
      </w:r>
      <w:proofErr w:type="spellStart"/>
      <w:r w:rsidR="00EE7868">
        <w:t>tehn</w:t>
      </w:r>
      <w:proofErr w:type="spellEnd"/>
      <w:r w:rsidR="00EE7868">
        <w:t xml:space="preserve"> in G</w:t>
      </w:r>
      <w:r w:rsidR="008438A7">
        <w:t xml:space="preserve">oogle ads how we will </w:t>
      </w:r>
      <w:r w:rsidR="00FE12EE">
        <w:t xml:space="preserve">track it </w:t>
      </w:r>
    </w:p>
    <w:p w:rsidR="00A94FB9" w:rsidRDefault="00A94FB9" w:rsidP="00F30B46">
      <w:r>
        <w:t xml:space="preserve">Here conversion tracking is set up </w:t>
      </w:r>
      <w:r w:rsidR="00456B24">
        <w:t xml:space="preserve">which link our </w:t>
      </w:r>
      <w:r w:rsidR="00EE7868">
        <w:t xml:space="preserve">website or Google account </w:t>
      </w:r>
      <w:r w:rsidR="009B3312">
        <w:t xml:space="preserve">Whatever conversion is being performed </w:t>
      </w:r>
      <w:r w:rsidR="00554CBD">
        <w:t xml:space="preserve">its data go to the Google </w:t>
      </w:r>
      <w:r w:rsidR="008A6242">
        <w:t xml:space="preserve">through a third party </w:t>
      </w:r>
      <w:proofErr w:type="gramStart"/>
      <w:r w:rsidR="008A6242">
        <w:t>tool(</w:t>
      </w:r>
      <w:proofErr w:type="gramEnd"/>
      <w:r w:rsidR="008A6242">
        <w:t xml:space="preserve">who knows) </w:t>
      </w:r>
      <w:r w:rsidR="007E4877">
        <w:t xml:space="preserve">in your Google ads account </w:t>
      </w:r>
      <w:r w:rsidR="00531512">
        <w:t xml:space="preserve">There are many tools for it but we will use </w:t>
      </w:r>
      <w:r w:rsidR="0084431D">
        <w:t xml:space="preserve">Google tool that is Google tag manager </w:t>
      </w:r>
      <w:r w:rsidR="00A85350">
        <w:t xml:space="preserve">which is very famous tool </w:t>
      </w:r>
      <w:r w:rsidR="000F296E">
        <w:t xml:space="preserve">and we will do tracking through it </w:t>
      </w:r>
      <w:r w:rsidR="005946A3">
        <w:t xml:space="preserve">. There is a tracking tool in Google ads </w:t>
      </w:r>
      <w:r w:rsidR="009F0C7B">
        <w:t xml:space="preserve">it is very basic tool </w:t>
      </w:r>
    </w:p>
    <w:p w:rsidR="00343FE9" w:rsidRDefault="00343FE9" w:rsidP="00F30B46">
      <w:r>
        <w:t xml:space="preserve">We need  </w:t>
      </w:r>
      <w:proofErr w:type="spellStart"/>
      <w:r>
        <w:t>a</w:t>
      </w:r>
      <w:proofErr w:type="spellEnd"/>
      <w:r>
        <w:t xml:space="preserve"> advanced tool </w:t>
      </w:r>
      <w:r w:rsidR="003F1485">
        <w:t xml:space="preserve">W want that whatever purchase happened </w:t>
      </w:r>
      <w:r w:rsidR="006466AA">
        <w:t xml:space="preserve">its value should be shown to us </w:t>
      </w:r>
      <w:r w:rsidR="00416218">
        <w:t xml:space="preserve">that how much revenue is coming to us </w:t>
      </w:r>
      <w:r w:rsidR="00DF798A">
        <w:t xml:space="preserve">from that particular purchase </w:t>
      </w:r>
    </w:p>
    <w:p w:rsidR="001C1B27" w:rsidRDefault="001C1B27" w:rsidP="00F30B46">
      <w:r>
        <w:t xml:space="preserve">Or if there is </w:t>
      </w:r>
      <w:r w:rsidR="004031F5">
        <w:t>a form submission</w:t>
      </w:r>
      <w:r w:rsidR="004031F5">
        <w:tab/>
        <w:t xml:space="preserve">then specific </w:t>
      </w:r>
      <w:proofErr w:type="spellStart"/>
      <w:r w:rsidR="004031F5">
        <w:t>typoe</w:t>
      </w:r>
      <w:proofErr w:type="spellEnd"/>
      <w:r w:rsidR="004031F5">
        <w:t xml:space="preserve"> of form or button we can track it </w:t>
      </w:r>
      <w:r w:rsidR="00A16AA7">
        <w:t xml:space="preserve">these things come in </w:t>
      </w:r>
      <w:r w:rsidR="00B63EC3">
        <w:t>a</w:t>
      </w:r>
      <w:r w:rsidR="00A16AA7">
        <w:t xml:space="preserve">dvance </w:t>
      </w:r>
    </w:p>
    <w:p w:rsidR="008F3956" w:rsidRDefault="000B3F0A" w:rsidP="00F30B46">
      <w:r>
        <w:t xml:space="preserve">SO track </w:t>
      </w:r>
      <w:proofErr w:type="spellStart"/>
      <w:r>
        <w:t>dvance</w:t>
      </w:r>
      <w:proofErr w:type="spellEnd"/>
      <w:r>
        <w:t xml:space="preserve"> the </w:t>
      </w:r>
      <w:proofErr w:type="spellStart"/>
      <w:r>
        <w:t>google</w:t>
      </w:r>
      <w:proofErr w:type="spellEnd"/>
      <w:r>
        <w:t xml:space="preserve"> tracking tool is useless </w:t>
      </w:r>
      <w:proofErr w:type="gramStart"/>
      <w:r w:rsidR="008F3956">
        <w:t>We</w:t>
      </w:r>
      <w:proofErr w:type="gramEnd"/>
      <w:r w:rsidR="008F3956">
        <w:t xml:space="preserve"> need Google tag manager </w:t>
      </w:r>
    </w:p>
    <w:p w:rsidR="00C264E7" w:rsidRDefault="000C55A8" w:rsidP="00F30B46">
      <w:r>
        <w:t xml:space="preserve">First we understand there are two type of conversion </w:t>
      </w:r>
      <w:r w:rsidR="003D161B">
        <w:t xml:space="preserve">that is </w:t>
      </w:r>
      <w:proofErr w:type="spellStart"/>
      <w:r w:rsidR="003D161B">
        <w:t>microconversion</w:t>
      </w:r>
      <w:proofErr w:type="spellEnd"/>
      <w:r w:rsidR="003D161B">
        <w:t xml:space="preserve"> or </w:t>
      </w:r>
      <w:proofErr w:type="spellStart"/>
      <w:r w:rsidR="00736E09">
        <w:t>Macroconversion</w:t>
      </w:r>
      <w:proofErr w:type="spellEnd"/>
    </w:p>
    <w:p w:rsidR="00350A37" w:rsidRDefault="00350A37" w:rsidP="00F30B46">
      <w:r>
        <w:rPr>
          <w:noProof/>
        </w:rPr>
        <w:drawing>
          <wp:inline distT="0" distB="0" distL="0" distR="0" wp14:anchorId="3E462A88" wp14:editId="7E5C678F">
            <wp:extent cx="5943600" cy="2062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37" w:rsidRDefault="00FD5C06" w:rsidP="00F30B46">
      <w:proofErr w:type="spellStart"/>
      <w:r>
        <w:t>M</w:t>
      </w:r>
      <w:r w:rsidR="00350A37">
        <w:t>icroconversion</w:t>
      </w:r>
      <w:proofErr w:type="spellEnd"/>
      <w:r w:rsidR="00350A37">
        <w:t xml:space="preserve"> </w:t>
      </w:r>
      <w:r>
        <w:t xml:space="preserve">is basically </w:t>
      </w:r>
      <w:proofErr w:type="spellStart"/>
      <w:r w:rsidR="000F754C">
        <w:t>lkke</w:t>
      </w:r>
      <w:proofErr w:type="spellEnd"/>
      <w:r w:rsidR="000F754C">
        <w:t xml:space="preserve"> </w:t>
      </w:r>
      <w:proofErr w:type="gramStart"/>
      <w:r w:rsidR="000F754C">
        <w:t>purchase ,</w:t>
      </w:r>
      <w:proofErr w:type="gramEnd"/>
      <w:r w:rsidR="000F754C">
        <w:t xml:space="preserve"> form submission or you get a call then this is </w:t>
      </w:r>
      <w:proofErr w:type="spellStart"/>
      <w:r w:rsidR="000F754C">
        <w:t>MAcroconversion</w:t>
      </w:r>
      <w:proofErr w:type="spellEnd"/>
      <w:r w:rsidR="000F754C">
        <w:t xml:space="preserve"> whatever adding </w:t>
      </w:r>
      <w:proofErr w:type="spellStart"/>
      <w:r w:rsidR="000F754C">
        <w:t>vlue</w:t>
      </w:r>
      <w:proofErr w:type="spellEnd"/>
      <w:r w:rsidR="000F754C">
        <w:t xml:space="preserve"> to your business </w:t>
      </w:r>
    </w:p>
    <w:p w:rsidR="00BB1FAE" w:rsidRDefault="00BB1FAE" w:rsidP="00F30B46">
      <w:proofErr w:type="spellStart"/>
      <w:r>
        <w:lastRenderedPageBreak/>
        <w:t>Microconve</w:t>
      </w:r>
      <w:r w:rsidR="00E71A9B">
        <w:t>rsion</w:t>
      </w:r>
      <w:proofErr w:type="spellEnd"/>
      <w:r w:rsidR="00E71A9B">
        <w:t xml:space="preserve"> have no </w:t>
      </w:r>
      <w:r w:rsidR="00C46BFE">
        <w:t xml:space="preserve">direct benefit like someone view your </w:t>
      </w:r>
      <w:proofErr w:type="gramStart"/>
      <w:r w:rsidR="00C46BFE">
        <w:t xml:space="preserve">page </w:t>
      </w:r>
      <w:r w:rsidR="00C53B6C">
        <w:t xml:space="preserve"> or</w:t>
      </w:r>
      <w:proofErr w:type="gramEnd"/>
      <w:r w:rsidR="00C53B6C">
        <w:t xml:space="preserve"> click on the button </w:t>
      </w:r>
      <w:r w:rsidR="00A14767">
        <w:t xml:space="preserve">or he spend some time in </w:t>
      </w:r>
      <w:r w:rsidR="00857FE6">
        <w:t xml:space="preserve">the website </w:t>
      </w:r>
    </w:p>
    <w:p w:rsidR="00D51B5E" w:rsidRDefault="00D51B5E" w:rsidP="00F30B46">
      <w:r>
        <w:t xml:space="preserve">It is called micro because it indirectly benefit you </w:t>
      </w:r>
      <w:r w:rsidR="00653E6E">
        <w:t xml:space="preserve">until this does not happen there will be no direct </w:t>
      </w:r>
      <w:proofErr w:type="spellStart"/>
      <w:r w:rsidR="00653E6E">
        <w:t>microconversion</w:t>
      </w:r>
      <w:proofErr w:type="spellEnd"/>
      <w:r w:rsidR="00653E6E">
        <w:t xml:space="preserve"> </w:t>
      </w:r>
      <w:r w:rsidR="00610526">
        <w:t xml:space="preserve">because when the </w:t>
      </w:r>
      <w:r w:rsidR="006C2D73">
        <w:t>user fi</w:t>
      </w:r>
      <w:r w:rsidR="00610526">
        <w:t xml:space="preserve">rst interact with the website or landing page and then he will do the conversion </w:t>
      </w:r>
    </w:p>
    <w:p w:rsidR="00C3675F" w:rsidRDefault="00C3675F" w:rsidP="00F30B46">
      <w:r>
        <w:t xml:space="preserve">SO we can call </w:t>
      </w:r>
      <w:proofErr w:type="spellStart"/>
      <w:r>
        <w:t>Macroconversion</w:t>
      </w:r>
      <w:proofErr w:type="spellEnd"/>
      <w:r>
        <w:t xml:space="preserve"> primary conversion</w:t>
      </w:r>
    </w:p>
    <w:p w:rsidR="00C3675F" w:rsidRDefault="00C3675F" w:rsidP="00F30B46">
      <w:proofErr w:type="gramStart"/>
      <w:r>
        <w:t xml:space="preserve">And  </w:t>
      </w:r>
      <w:proofErr w:type="spellStart"/>
      <w:r>
        <w:t>Microconversion</w:t>
      </w:r>
      <w:proofErr w:type="spellEnd"/>
      <w:proofErr w:type="gramEnd"/>
      <w:r>
        <w:t xml:space="preserve"> secondary conversion </w:t>
      </w:r>
    </w:p>
    <w:p w:rsidR="00100BB5" w:rsidRDefault="00100BB5" w:rsidP="00F30B46">
      <w:r>
        <w:rPr>
          <w:noProof/>
        </w:rPr>
        <w:drawing>
          <wp:inline distT="0" distB="0" distL="0" distR="0" wp14:anchorId="0A9AC8C0" wp14:editId="6F03D610">
            <wp:extent cx="5943600" cy="3335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BB5" w:rsidRDefault="003861D5" w:rsidP="00F30B46">
      <w:r>
        <w:t xml:space="preserve">Now </w:t>
      </w:r>
      <w:proofErr w:type="spellStart"/>
      <w:r>
        <w:t>aove</w:t>
      </w:r>
      <w:proofErr w:type="spellEnd"/>
      <w:r>
        <w:t xml:space="preserve"> is teacher test website where we will set up tracking </w:t>
      </w:r>
    </w:p>
    <w:p w:rsidR="00FA0A1C" w:rsidRDefault="0097132C" w:rsidP="00F30B46">
      <w:r>
        <w:t xml:space="preserve">Like is </w:t>
      </w:r>
      <w:r w:rsidR="00FA0A1C">
        <w:t>if s</w:t>
      </w:r>
      <w:r>
        <w:t>omeon</w:t>
      </w:r>
      <w:r w:rsidR="00FA0A1C">
        <w:t>e</w:t>
      </w:r>
      <w:r>
        <w:t xml:space="preserve"> click on Start Telling </w:t>
      </w:r>
      <w:r w:rsidR="00AE47CE">
        <w:t xml:space="preserve">then we have data in Google Ads </w:t>
      </w:r>
      <w:r w:rsidR="00C2464E">
        <w:t xml:space="preserve">we will learn it </w:t>
      </w:r>
    </w:p>
    <w:p w:rsidR="00CD2893" w:rsidRDefault="00CD2893" w:rsidP="00F30B46">
      <w:r>
        <w:t xml:space="preserve">We can track a button click or </w:t>
      </w:r>
      <w:r w:rsidR="00E0329F">
        <w:t xml:space="preserve">page load </w:t>
      </w:r>
      <w:r w:rsidR="004C7693">
        <w:t xml:space="preserve">For example </w:t>
      </w:r>
      <w:proofErr w:type="spellStart"/>
      <w:r w:rsidR="00E72403">
        <w:t>some one</w:t>
      </w:r>
      <w:proofErr w:type="spellEnd"/>
      <w:r w:rsidR="00E72403">
        <w:t xml:space="preserve"> has reached thank you page </w:t>
      </w:r>
      <w:r w:rsidR="004A2EA7">
        <w:t xml:space="preserve">Order received page </w:t>
      </w:r>
      <w:proofErr w:type="spellStart"/>
      <w:r w:rsidR="00077358">
        <w:t>hten</w:t>
      </w:r>
      <w:proofErr w:type="spellEnd"/>
      <w:r w:rsidR="00077358">
        <w:t xml:space="preserve"> we can copy that link and </w:t>
      </w:r>
      <w:proofErr w:type="spellStart"/>
      <w:proofErr w:type="gramStart"/>
      <w:r w:rsidR="00077358">
        <w:t>cana</w:t>
      </w:r>
      <w:proofErr w:type="spellEnd"/>
      <w:proofErr w:type="gramEnd"/>
      <w:r w:rsidR="00077358">
        <w:t xml:space="preserve"> </w:t>
      </w:r>
      <w:proofErr w:type="spellStart"/>
      <w:r w:rsidR="00077358">
        <w:t>lso</w:t>
      </w:r>
      <w:proofErr w:type="spellEnd"/>
      <w:r w:rsidR="00077358">
        <w:t xml:space="preserve"> add tracking there </w:t>
      </w:r>
    </w:p>
    <w:p w:rsidR="00476E8C" w:rsidRDefault="00476E8C" w:rsidP="00F30B46">
      <w:r>
        <w:t xml:space="preserve">For example if someone had visited </w:t>
      </w:r>
      <w:r w:rsidR="00C350B1">
        <w:t>check</w:t>
      </w:r>
      <w:r w:rsidR="002A3AEB">
        <w:t xml:space="preserve">out page </w:t>
      </w:r>
    </w:p>
    <w:p w:rsidR="00C47EA9" w:rsidRDefault="00C47EA9" w:rsidP="00F30B46">
      <w:r>
        <w:t xml:space="preserve">For example we go to a cart </w:t>
      </w:r>
    </w:p>
    <w:p w:rsidR="00C47EA9" w:rsidRDefault="00963338" w:rsidP="00963338">
      <w:pPr>
        <w:jc w:val="center"/>
        <w:rPr>
          <w:b/>
          <w:bCs/>
          <w:noProof/>
        </w:rPr>
      </w:pPr>
      <w:r>
        <w:rPr>
          <w:b/>
          <w:bCs/>
          <w:noProof/>
        </w:rPr>
        <w:t>Phase 20</w:t>
      </w:r>
    </w:p>
    <w:p w:rsidR="003B31EA" w:rsidRPr="00963338" w:rsidRDefault="003B31EA" w:rsidP="00963338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540228" wp14:editId="436682DF">
            <wp:extent cx="5943600" cy="1529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B6" w:rsidRDefault="00703EB6" w:rsidP="00F30B46">
      <w:r>
        <w:t xml:space="preserve">And choose Paper cup food </w:t>
      </w:r>
    </w:p>
    <w:p w:rsidR="00FA0A1C" w:rsidRDefault="003B31EA" w:rsidP="00F30B46">
      <w:r>
        <w:t xml:space="preserve">Now we choose Proceed to checkout </w:t>
      </w:r>
    </w:p>
    <w:p w:rsidR="00B66D8F" w:rsidRDefault="00B66D8F" w:rsidP="00F30B46">
      <w:r>
        <w:rPr>
          <w:noProof/>
        </w:rPr>
        <w:drawing>
          <wp:inline distT="0" distB="0" distL="0" distR="0" wp14:anchorId="1EB53A9F" wp14:editId="0A199B1B">
            <wp:extent cx="5943600" cy="26866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97">
        <w:t>Now we reach checko</w:t>
      </w:r>
      <w:r w:rsidR="00BB35A3">
        <w:t>ut now we use</w:t>
      </w:r>
      <w:r w:rsidR="00B469DB">
        <w:t xml:space="preserve"> the </w:t>
      </w:r>
      <w:proofErr w:type="spellStart"/>
      <w:proofErr w:type="gramStart"/>
      <w:r w:rsidR="00B469DB">
        <w:t>url</w:t>
      </w:r>
      <w:proofErr w:type="spellEnd"/>
      <w:proofErr w:type="gramEnd"/>
      <w:r w:rsidR="00B469DB">
        <w:t xml:space="preserve"> </w:t>
      </w:r>
      <w:r w:rsidR="00E6701F">
        <w:t xml:space="preserve">to </w:t>
      </w:r>
      <w:r w:rsidR="00AC4B0E">
        <w:t>track your checkout page</w:t>
      </w:r>
    </w:p>
    <w:p w:rsidR="00AC4B0E" w:rsidRDefault="00AC4B0E" w:rsidP="00F30B46">
      <w:r>
        <w:t xml:space="preserve">Through </w:t>
      </w:r>
      <w:proofErr w:type="spellStart"/>
      <w:proofErr w:type="gramStart"/>
      <w:r>
        <w:t>url</w:t>
      </w:r>
      <w:proofErr w:type="spellEnd"/>
      <w:proofErr w:type="gramEnd"/>
      <w:r>
        <w:t xml:space="preserve"> we know which page we are tracking now </w:t>
      </w:r>
      <w:r w:rsidR="000F55E1">
        <w:t>.W</w:t>
      </w:r>
      <w:r w:rsidR="00897C5F">
        <w:t xml:space="preserve">e can </w:t>
      </w:r>
      <w:r w:rsidR="000F55E1">
        <w:t xml:space="preserve">track </w:t>
      </w:r>
      <w:r w:rsidR="00945CFE">
        <w:t xml:space="preserve">add to card </w:t>
      </w:r>
      <w:r w:rsidR="00C755F6">
        <w:t xml:space="preserve">or any other page </w:t>
      </w:r>
      <w:r w:rsidR="004A2A76">
        <w:t xml:space="preserve">like Blog page or contact us page </w:t>
      </w:r>
      <w:r w:rsidR="00DB3438">
        <w:t xml:space="preserve">or thank you page </w:t>
      </w:r>
      <w:r w:rsidR="008C3373">
        <w:t xml:space="preserve">We can add tracking to it </w:t>
      </w:r>
    </w:p>
    <w:p w:rsidR="00FA7F83" w:rsidRDefault="00FA7F83" w:rsidP="00F30B46">
      <w:r>
        <w:t xml:space="preserve">Till now Teacher has told us </w:t>
      </w:r>
      <w:r w:rsidR="0007488B">
        <w:t xml:space="preserve">to add tracking on </w:t>
      </w:r>
      <w:r w:rsidR="00A83092">
        <w:t>our page</w:t>
      </w:r>
    </w:p>
    <w:p w:rsidR="0005492C" w:rsidRDefault="0005492C" w:rsidP="00F30B46">
      <w:r>
        <w:t xml:space="preserve">First we will study it and then we will study about </w:t>
      </w:r>
      <w:proofErr w:type="spellStart"/>
      <w:r>
        <w:t>ho</w:t>
      </w:r>
      <w:proofErr w:type="spellEnd"/>
      <w:r>
        <w:t xml:space="preserve"> to track the value </w:t>
      </w:r>
      <w:r w:rsidR="002553CC">
        <w:t xml:space="preserve">or </w:t>
      </w:r>
      <w:r w:rsidR="00087BC1">
        <w:t>revenue</w:t>
      </w:r>
    </w:p>
    <w:p w:rsidR="000100AC" w:rsidRDefault="000100AC" w:rsidP="00F30B46">
      <w:r>
        <w:t xml:space="preserve">What exact revenue we need to show in our </w:t>
      </w:r>
      <w:proofErr w:type="spellStart"/>
      <w:r>
        <w:t>google</w:t>
      </w:r>
      <w:proofErr w:type="spellEnd"/>
      <w:r>
        <w:t xml:space="preserve"> ads </w:t>
      </w:r>
      <w:r w:rsidR="00751CB0">
        <w:t>and we can show exact rev</w:t>
      </w:r>
      <w:r w:rsidR="00A10EA3">
        <w:t xml:space="preserve">enue in the Google ads </w:t>
      </w:r>
    </w:p>
    <w:p w:rsidR="003F669D" w:rsidRDefault="003F669D" w:rsidP="00F30B46">
      <w:r>
        <w:t xml:space="preserve">We will do it later but </w:t>
      </w:r>
      <w:r w:rsidR="00BC3B9D">
        <w:t xml:space="preserve">for now we will just track the </w:t>
      </w:r>
      <w:r w:rsidR="00D264E8">
        <w:t xml:space="preserve">button and page </w:t>
      </w:r>
    </w:p>
    <w:p w:rsidR="004871B2" w:rsidRDefault="004871B2" w:rsidP="00F30B46">
      <w:r>
        <w:t xml:space="preserve">Now </w:t>
      </w:r>
      <w:r w:rsidR="003F669D">
        <w:t>go to Google Tag Manager</w:t>
      </w:r>
      <w:r w:rsidR="001925EE">
        <w:t xml:space="preserve"> </w:t>
      </w:r>
      <w:proofErr w:type="spellStart"/>
      <w:proofErr w:type="gramStart"/>
      <w:r w:rsidR="001925EE">
        <w:t>webite</w:t>
      </w:r>
      <w:proofErr w:type="spellEnd"/>
      <w:proofErr w:type="gramEnd"/>
    </w:p>
    <w:p w:rsidR="00D264E8" w:rsidRDefault="001925EE" w:rsidP="00F30B46">
      <w:r>
        <w:rPr>
          <w:noProof/>
        </w:rPr>
        <w:lastRenderedPageBreak/>
        <w:drawing>
          <wp:inline distT="0" distB="0" distL="0" distR="0" wp14:anchorId="049F5EFA" wp14:editId="4E5C75A6">
            <wp:extent cx="5943600" cy="26333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EE" w:rsidRDefault="001925EE" w:rsidP="00F30B46">
      <w:r>
        <w:t xml:space="preserve">If you have already logged in then you will see the above page </w:t>
      </w:r>
    </w:p>
    <w:p w:rsidR="00B87497" w:rsidRDefault="00B87497" w:rsidP="00F30B46">
      <w:r>
        <w:t xml:space="preserve">Now all </w:t>
      </w:r>
      <w:proofErr w:type="spellStart"/>
      <w:r>
        <w:t>opur</w:t>
      </w:r>
      <w:proofErr w:type="spellEnd"/>
      <w:r>
        <w:t xml:space="preserve"> accounts will be listed here </w:t>
      </w:r>
    </w:p>
    <w:p w:rsidR="00B51999" w:rsidRDefault="00B51999" w:rsidP="00F30B46">
      <w:r>
        <w:t>I think we can create multiple account here</w:t>
      </w:r>
    </w:p>
    <w:p w:rsidR="00D10083" w:rsidRDefault="00AC050C" w:rsidP="00F30B46">
      <w:r>
        <w:rPr>
          <w:noProof/>
        </w:rPr>
        <w:drawing>
          <wp:inline distT="0" distB="0" distL="0" distR="0" wp14:anchorId="23B60E67" wp14:editId="7423A63A">
            <wp:extent cx="5943600" cy="14433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0C" w:rsidRDefault="00AC050C" w:rsidP="00F30B46">
      <w:proofErr w:type="spellStart"/>
      <w:r>
        <w:t>NOw</w:t>
      </w:r>
      <w:proofErr w:type="spellEnd"/>
      <w:r>
        <w:t xml:space="preserve"> go to </w:t>
      </w:r>
      <w:proofErr w:type="gramStart"/>
      <w:r>
        <w:t>Create</w:t>
      </w:r>
      <w:proofErr w:type="gramEnd"/>
      <w:r>
        <w:t xml:space="preserve"> account as marked above to create an account </w:t>
      </w:r>
    </w:p>
    <w:p w:rsidR="00343248" w:rsidRDefault="00343248" w:rsidP="00F30B46">
      <w:r>
        <w:rPr>
          <w:noProof/>
        </w:rPr>
        <w:drawing>
          <wp:inline distT="0" distB="0" distL="0" distR="0" wp14:anchorId="12F1E361" wp14:editId="04164A9F">
            <wp:extent cx="5943600" cy="2727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48" w:rsidRDefault="00343248" w:rsidP="00F30B46">
      <w:r>
        <w:lastRenderedPageBreak/>
        <w:t>Now above page will be opened</w:t>
      </w:r>
      <w:r w:rsidR="00384405">
        <w:t xml:space="preserve"> Now go to Account name field to</w:t>
      </w:r>
      <w:r>
        <w:t xml:space="preserve"> tell the account name </w:t>
      </w:r>
    </w:p>
    <w:p w:rsidR="003759E8" w:rsidRDefault="003759E8" w:rsidP="00F30B46">
      <w:r>
        <w:t xml:space="preserve">You can add company name here </w:t>
      </w:r>
    </w:p>
    <w:p w:rsidR="004F1FD4" w:rsidRDefault="004F1FD4" w:rsidP="00F30B46">
      <w:r>
        <w:t xml:space="preserve">And choose the country </w:t>
      </w:r>
    </w:p>
    <w:p w:rsidR="004F1FD4" w:rsidRDefault="004F1FD4" w:rsidP="00F30B46">
      <w:r>
        <w:t xml:space="preserve">Teacher </w:t>
      </w:r>
      <w:proofErr w:type="spellStart"/>
      <w:r>
        <w:t>choosed</w:t>
      </w:r>
      <w:proofErr w:type="spellEnd"/>
      <w:r>
        <w:t xml:space="preserve"> US</w:t>
      </w:r>
    </w:p>
    <w:p w:rsidR="004F1FD4" w:rsidRDefault="001F6280" w:rsidP="00F30B46">
      <w:r>
        <w:t xml:space="preserve">In container setup container name type the address of the website you want to track </w:t>
      </w:r>
    </w:p>
    <w:p w:rsidR="00CD75FA" w:rsidRDefault="00CD75FA" w:rsidP="00F30B46">
      <w:r>
        <w:t xml:space="preserve">Don’t type it in http version but in www format </w:t>
      </w:r>
    </w:p>
    <w:p w:rsidR="00AF2B8B" w:rsidRDefault="00AF2B8B" w:rsidP="00F30B46">
      <w:r>
        <w:rPr>
          <w:noProof/>
        </w:rPr>
        <w:drawing>
          <wp:inline distT="0" distB="0" distL="0" distR="0" wp14:anchorId="1F48CF78" wp14:editId="6153E617">
            <wp:extent cx="5943600" cy="23831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B8B" w:rsidRDefault="00AF2B8B" w:rsidP="00F30B46">
      <w:r>
        <w:t>Now choose the Web and then click on Create button</w:t>
      </w:r>
    </w:p>
    <w:p w:rsidR="00AE532E" w:rsidRDefault="00AE532E" w:rsidP="00F30B46">
      <w:r>
        <w:rPr>
          <w:noProof/>
        </w:rPr>
        <w:drawing>
          <wp:inline distT="0" distB="0" distL="0" distR="0" wp14:anchorId="088C6CC6" wp14:editId="4F57E9D7">
            <wp:extent cx="5943600" cy="29559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32E" w:rsidRDefault="00AE532E" w:rsidP="00F30B46">
      <w:r>
        <w:t xml:space="preserve">Now accept the Terms and Condition </w:t>
      </w:r>
      <w:r w:rsidR="00B134DE">
        <w:t>and then click on yes button</w:t>
      </w:r>
    </w:p>
    <w:p w:rsidR="00B134DE" w:rsidRDefault="004A7D7C" w:rsidP="00F30B46">
      <w:r>
        <w:rPr>
          <w:noProof/>
        </w:rPr>
        <w:lastRenderedPageBreak/>
        <w:drawing>
          <wp:inline distT="0" distB="0" distL="0" distR="0" wp14:anchorId="7FC71823" wp14:editId="22EEAC09">
            <wp:extent cx="5943600" cy="2746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D7C" w:rsidRDefault="004A7D7C" w:rsidP="00F30B46">
      <w:r>
        <w:t xml:space="preserve">Now our </w:t>
      </w:r>
      <w:proofErr w:type="spellStart"/>
      <w:r>
        <w:t>google</w:t>
      </w:r>
      <w:proofErr w:type="spellEnd"/>
      <w:r>
        <w:t xml:space="preserve"> tag manager is opened </w:t>
      </w:r>
    </w:p>
    <w:p w:rsidR="006B37BD" w:rsidRDefault="00300C61" w:rsidP="00F30B46">
      <w:r>
        <w:t xml:space="preserve">Now from this account we need </w:t>
      </w:r>
      <w:r w:rsidR="006B37BD">
        <w:t>t</w:t>
      </w:r>
      <w:r>
        <w:t>o</w:t>
      </w:r>
      <w:r w:rsidR="006B37BD">
        <w:t xml:space="preserve"> install the code in our website </w:t>
      </w:r>
    </w:p>
    <w:p w:rsidR="00612D45" w:rsidRDefault="00A67DA4" w:rsidP="00F30B46">
      <w:r>
        <w:t xml:space="preserve">Because anyone can make website on my name but the account will not be functional </w:t>
      </w:r>
      <w:r w:rsidR="001646F4">
        <w:t xml:space="preserve">and your account is trash </w:t>
      </w:r>
      <w:r>
        <w:t xml:space="preserve">unless </w:t>
      </w:r>
      <w:r w:rsidR="00DD2038">
        <w:t>there is c</w:t>
      </w:r>
      <w:r w:rsidR="00612D45">
        <w:t>o</w:t>
      </w:r>
      <w:r w:rsidR="00DD2038">
        <w:t>de present in your website</w:t>
      </w:r>
    </w:p>
    <w:p w:rsidR="007E0931" w:rsidRDefault="007E0931" w:rsidP="00F30B46">
      <w:r>
        <w:t xml:space="preserve">So unless the code you see in pop up as shown </w:t>
      </w:r>
      <w:r w:rsidR="009873BC">
        <w:t xml:space="preserve">above is not present in the correct position in your website </w:t>
      </w:r>
    </w:p>
    <w:p w:rsidR="004A4F9B" w:rsidRDefault="004A4F9B" w:rsidP="00F30B46">
      <w:r>
        <w:t>Teacher is goin</w:t>
      </w:r>
      <w:r w:rsidR="00FE27F9">
        <w:t>g</w:t>
      </w:r>
      <w:r>
        <w:t xml:space="preserve"> to install this code in our website in the simplest way </w:t>
      </w:r>
      <w:r w:rsidR="00E1496D">
        <w:t>you don’</w:t>
      </w:r>
      <w:r w:rsidR="00FE27F9">
        <w:t>t have to gain technical knowledge</w:t>
      </w:r>
      <w:r w:rsidR="00E1496D">
        <w:t xml:space="preserve"> for it </w:t>
      </w:r>
    </w:p>
    <w:p w:rsidR="009E7098" w:rsidRDefault="009E7098" w:rsidP="00F30B46">
      <w:r>
        <w:t xml:space="preserve">Open your website </w:t>
      </w:r>
    </w:p>
    <w:p w:rsidR="00987AE9" w:rsidRDefault="00987AE9" w:rsidP="00F30B46">
      <w:r>
        <w:t xml:space="preserve">If you have </w:t>
      </w:r>
      <w:proofErr w:type="spellStart"/>
      <w:r>
        <w:t>wordpress</w:t>
      </w:r>
      <w:proofErr w:type="spellEnd"/>
      <w:r>
        <w:t xml:space="preserve"> then open </w:t>
      </w:r>
      <w:proofErr w:type="spellStart"/>
      <w:r>
        <w:t>worpress</w:t>
      </w:r>
      <w:proofErr w:type="spellEnd"/>
      <w:r w:rsidR="00B07620">
        <w:t xml:space="preserve"> </w:t>
      </w:r>
    </w:p>
    <w:p w:rsidR="00B07620" w:rsidRDefault="00B07620" w:rsidP="00F30B46">
      <w:r>
        <w:rPr>
          <w:noProof/>
        </w:rPr>
        <w:drawing>
          <wp:inline distT="0" distB="0" distL="0" distR="0" wp14:anchorId="5666CF61" wp14:editId="11FA656C">
            <wp:extent cx="5943600" cy="25565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20" w:rsidRDefault="00B07620" w:rsidP="00F30B46">
      <w:r>
        <w:t xml:space="preserve">You see these option in every CMS </w:t>
      </w:r>
    </w:p>
    <w:p w:rsidR="001115E8" w:rsidRDefault="001115E8" w:rsidP="00F30B46">
      <w:r>
        <w:rPr>
          <w:noProof/>
        </w:rPr>
        <w:lastRenderedPageBreak/>
        <w:drawing>
          <wp:inline distT="0" distB="0" distL="0" distR="0" wp14:anchorId="5A7CB042" wp14:editId="5A5FFE11">
            <wp:extent cx="5943600" cy="2539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search about plugin called Install header </w:t>
      </w:r>
      <w:r w:rsidR="00A20FEC">
        <w:t xml:space="preserve">and Footer </w:t>
      </w:r>
    </w:p>
    <w:p w:rsidR="0010401F" w:rsidRDefault="0010401F" w:rsidP="00F30B46">
      <w:r>
        <w:t xml:space="preserve">And </w:t>
      </w:r>
      <w:r w:rsidR="00954056">
        <w:t>y</w:t>
      </w:r>
      <w:r>
        <w:t xml:space="preserve">ou can install any one </w:t>
      </w:r>
      <w:r w:rsidR="008B2729">
        <w:t xml:space="preserve">as all plugins have same concept </w:t>
      </w:r>
      <w:r w:rsidR="00265E27">
        <w:t xml:space="preserve">and they perform the same way </w:t>
      </w:r>
    </w:p>
    <w:p w:rsidR="004640DE" w:rsidRDefault="004640DE" w:rsidP="00F30B46">
      <w:r>
        <w:t xml:space="preserve">The teacher install second one </w:t>
      </w:r>
    </w:p>
    <w:p w:rsidR="00601A6E" w:rsidRDefault="00601A6E" w:rsidP="00F30B46">
      <w:r>
        <w:t xml:space="preserve">You have to make sure that the </w:t>
      </w:r>
      <w:proofErr w:type="spellStart"/>
      <w:r>
        <w:t>polugin</w:t>
      </w:r>
      <w:proofErr w:type="spellEnd"/>
      <w:r>
        <w:t xml:space="preserve"> you choose should be updated at most 4</w:t>
      </w:r>
      <w:r w:rsidR="005B46AE">
        <w:t xml:space="preserve"> </w:t>
      </w:r>
      <w:r>
        <w:t>m</w:t>
      </w:r>
      <w:r w:rsidR="005B46AE">
        <w:t>o</w:t>
      </w:r>
      <w:r>
        <w:t xml:space="preserve">nths </w:t>
      </w:r>
    </w:p>
    <w:p w:rsidR="00783F1F" w:rsidRDefault="00783F1F" w:rsidP="00F30B46">
      <w:r>
        <w:t xml:space="preserve">Now activate the plugin by clicking on the activate button </w:t>
      </w:r>
    </w:p>
    <w:p w:rsidR="009A1194" w:rsidRDefault="009A1194" w:rsidP="00F30B46">
      <w:r>
        <w:rPr>
          <w:noProof/>
        </w:rPr>
        <w:drawing>
          <wp:inline distT="0" distB="0" distL="0" distR="0" wp14:anchorId="13DFCAEB" wp14:editId="5422D757">
            <wp:extent cx="5943600" cy="30206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94" w:rsidRDefault="00AB7E1D" w:rsidP="00F30B46">
      <w:r>
        <w:t xml:space="preserve">Now in our plugin list as marked above our install and activated plugin is present as marked above </w:t>
      </w:r>
      <w:proofErr w:type="gramStart"/>
      <w:r>
        <w:t>Now</w:t>
      </w:r>
      <w:proofErr w:type="gramEnd"/>
      <w:r>
        <w:t xml:space="preserve"> go to marked above </w:t>
      </w:r>
      <w:r w:rsidR="00561192">
        <w:t>and then click on settin</w:t>
      </w:r>
      <w:r w:rsidR="002978EA">
        <w:t xml:space="preserve">g option when you hover over the plugin item in the list </w:t>
      </w:r>
    </w:p>
    <w:p w:rsidR="0029395B" w:rsidRDefault="0029395B" w:rsidP="00F30B46">
      <w:r>
        <w:rPr>
          <w:noProof/>
        </w:rPr>
        <w:lastRenderedPageBreak/>
        <w:drawing>
          <wp:inline distT="0" distB="0" distL="0" distR="0" wp14:anchorId="6FFA70EF" wp14:editId="35025602">
            <wp:extent cx="5943600" cy="2787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95B" w:rsidRDefault="0029395B" w:rsidP="00F30B46">
      <w:r>
        <w:t xml:space="preserve">Now above page will be opened </w:t>
      </w:r>
    </w:p>
    <w:p w:rsidR="0029395B" w:rsidRDefault="00C33AFD" w:rsidP="00F30B46">
      <w:r>
        <w:rPr>
          <w:noProof/>
        </w:rPr>
        <w:drawing>
          <wp:inline distT="0" distB="0" distL="0" distR="0" wp14:anchorId="7B5B77F1" wp14:editId="6F5883C2">
            <wp:extent cx="5943600" cy="3513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FD" w:rsidRDefault="00967244" w:rsidP="00F30B46">
      <w:r>
        <w:t>Now these fields represent</w:t>
      </w:r>
      <w:r w:rsidR="000F6221">
        <w:t xml:space="preserve"> different section </w:t>
      </w:r>
      <w:r w:rsidR="0074181A">
        <w:t xml:space="preserve">of code where script could be written </w:t>
      </w:r>
    </w:p>
    <w:p w:rsidR="001C6BB1" w:rsidRDefault="006E3928" w:rsidP="00F30B46">
      <w:r>
        <w:t xml:space="preserve">GO to Tab </w:t>
      </w:r>
      <w:proofErr w:type="spellStart"/>
      <w:proofErr w:type="gramStart"/>
      <w:r>
        <w:t>og</w:t>
      </w:r>
      <w:proofErr w:type="spellEnd"/>
      <w:proofErr w:type="gramEnd"/>
      <w:r>
        <w:t xml:space="preserve"> Google tag manager </w:t>
      </w:r>
    </w:p>
    <w:p w:rsidR="001C6BB1" w:rsidRDefault="001C6BB1" w:rsidP="00F30B46">
      <w:r>
        <w:rPr>
          <w:noProof/>
        </w:rPr>
        <w:lastRenderedPageBreak/>
        <w:drawing>
          <wp:inline distT="0" distB="0" distL="0" distR="0" wp14:anchorId="0EBF7717" wp14:editId="40645899">
            <wp:extent cx="5610225" cy="44862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B1" w:rsidRDefault="00A611F4" w:rsidP="00F30B46">
      <w:r>
        <w:t xml:space="preserve">We understand the instruction </w:t>
      </w:r>
      <w:r w:rsidR="006F2D17">
        <w:t xml:space="preserve">to what to do </w:t>
      </w:r>
      <w:r w:rsidR="00AA74A8">
        <w:t xml:space="preserve">Son we do the first instruction </w:t>
      </w:r>
    </w:p>
    <w:p w:rsidR="009A2751" w:rsidRDefault="009A2751" w:rsidP="00F30B46">
      <w:r>
        <w:t xml:space="preserve">So first instruction is saying that </w:t>
      </w:r>
      <w:r w:rsidR="00181841">
        <w:t xml:space="preserve">first field </w:t>
      </w:r>
      <w:r w:rsidR="008A2811">
        <w:t>is copied and pasted in the head tag</w:t>
      </w:r>
    </w:p>
    <w:p w:rsidR="007C49DB" w:rsidRDefault="007C49DB" w:rsidP="00F30B46">
      <w:r>
        <w:t>Any technical perso</w:t>
      </w:r>
      <w:r w:rsidR="002375CB">
        <w:t xml:space="preserve">n will understand it but for people who don’t </w:t>
      </w:r>
      <w:r w:rsidR="00CF1004">
        <w:t xml:space="preserve">have can use plugin </w:t>
      </w:r>
    </w:p>
    <w:p w:rsidR="008840A9" w:rsidRDefault="008840A9" w:rsidP="00F30B46">
      <w:r>
        <w:rPr>
          <w:noProof/>
        </w:rPr>
        <w:drawing>
          <wp:inline distT="0" distB="0" distL="0" distR="0" wp14:anchorId="4D63827E" wp14:editId="318A99C7">
            <wp:extent cx="5943600" cy="2041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A9" w:rsidRDefault="00392E9F" w:rsidP="00F30B46">
      <w:r>
        <w:t xml:space="preserve">Now copy the code in the first field and then paste it in the Scripts in header field in </w:t>
      </w:r>
      <w:r w:rsidR="00B1365D">
        <w:t xml:space="preserve">the plugin setting </w:t>
      </w:r>
    </w:p>
    <w:p w:rsidR="00E46A0A" w:rsidRDefault="00E46A0A" w:rsidP="00F30B46">
      <w:r>
        <w:t xml:space="preserve">Now our code is present in the head </w:t>
      </w:r>
    </w:p>
    <w:p w:rsidR="003B4E67" w:rsidRDefault="003B4E67" w:rsidP="00F30B46">
      <w:r>
        <w:lastRenderedPageBreak/>
        <w:t xml:space="preserve">We don’t need to open the </w:t>
      </w:r>
      <w:r w:rsidR="001B5972">
        <w:t xml:space="preserve">coding </w:t>
      </w:r>
      <w:r w:rsidR="00ED3565">
        <w:t xml:space="preserve">we just used the plugin and placed it in our header </w:t>
      </w:r>
    </w:p>
    <w:p w:rsidR="00103E14" w:rsidRDefault="00103E14" w:rsidP="00F30B46">
      <w:r>
        <w:t xml:space="preserve">Now second instruction says that copy and paste this code in </w:t>
      </w:r>
      <w:r w:rsidR="004B5A7B">
        <w:t xml:space="preserve">immediately after the </w:t>
      </w:r>
      <w:r w:rsidR="00756E3F">
        <w:t xml:space="preserve">body tag </w:t>
      </w:r>
    </w:p>
    <w:p w:rsidR="00830E08" w:rsidRDefault="00830E08" w:rsidP="00F30B46">
      <w:r>
        <w:rPr>
          <w:noProof/>
        </w:rPr>
        <w:drawing>
          <wp:inline distT="0" distB="0" distL="0" distR="0" wp14:anchorId="105083F1" wp14:editId="2CCC3F07">
            <wp:extent cx="5943600" cy="19132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08" w:rsidRDefault="00830E08" w:rsidP="00F30B46">
      <w:r>
        <w:t xml:space="preserve">Now we </w:t>
      </w:r>
      <w:proofErr w:type="spellStart"/>
      <w:r>
        <w:t>caopy</w:t>
      </w:r>
      <w:proofErr w:type="spellEnd"/>
      <w:r>
        <w:t xml:space="preserve"> the second field into Script in </w:t>
      </w:r>
      <w:proofErr w:type="spellStart"/>
      <w:r>
        <w:t>Bosy</w:t>
      </w:r>
      <w:proofErr w:type="spellEnd"/>
      <w:r>
        <w:t xml:space="preserve"> field as shown above in the installed plugin settings </w:t>
      </w:r>
    </w:p>
    <w:p w:rsidR="009A750C" w:rsidRDefault="009A750C" w:rsidP="00F30B46">
      <w:r>
        <w:rPr>
          <w:noProof/>
        </w:rPr>
        <w:drawing>
          <wp:inline distT="0" distB="0" distL="0" distR="0" wp14:anchorId="31A8F76A" wp14:editId="3FCA7345">
            <wp:extent cx="5943600" cy="21367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0C" w:rsidRDefault="009A750C" w:rsidP="00F30B46">
      <w:r>
        <w:t>Now we click on Save Changes</w:t>
      </w:r>
    </w:p>
    <w:p w:rsidR="00B43A8E" w:rsidRDefault="00B43A8E" w:rsidP="00F30B46">
      <w:r>
        <w:t xml:space="preserve">Now our Google tag manager </w:t>
      </w:r>
      <w:r w:rsidR="00C5191E">
        <w:t xml:space="preserve">is installed here </w:t>
      </w:r>
    </w:p>
    <w:p w:rsidR="002D3AC8" w:rsidRDefault="002D3AC8" w:rsidP="00F30B46">
      <w:r>
        <w:t xml:space="preserve">Now we test it .To test it </w:t>
      </w:r>
      <w:r w:rsidR="009016C0">
        <w:t xml:space="preserve">we use an extension </w:t>
      </w:r>
    </w:p>
    <w:p w:rsidR="00B368D2" w:rsidRDefault="00B368D2" w:rsidP="00F30B46">
      <w:r>
        <w:t xml:space="preserve">That is Google Tag assistance </w:t>
      </w:r>
      <w:r w:rsidR="00C63A2A">
        <w:t xml:space="preserve">legacy </w:t>
      </w:r>
    </w:p>
    <w:p w:rsidR="00E67D91" w:rsidRDefault="00E67D91" w:rsidP="00F30B46">
      <w:r>
        <w:t>Now search it in Google chrome</w:t>
      </w:r>
    </w:p>
    <w:p w:rsidR="000D7663" w:rsidRDefault="000D7663" w:rsidP="00F30B46">
      <w:r>
        <w:rPr>
          <w:noProof/>
        </w:rPr>
        <w:lastRenderedPageBreak/>
        <w:drawing>
          <wp:inline distT="0" distB="0" distL="0" distR="0" wp14:anchorId="7810747E" wp14:editId="1B76C1D4">
            <wp:extent cx="5943600" cy="27520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63" w:rsidRDefault="000D7663" w:rsidP="00F30B46">
      <w:r>
        <w:t xml:space="preserve">You will get screen as shown above </w:t>
      </w:r>
      <w:proofErr w:type="gramStart"/>
      <w:r>
        <w:t>Now</w:t>
      </w:r>
      <w:proofErr w:type="gramEnd"/>
      <w:r>
        <w:t xml:space="preserve"> click on the first link </w:t>
      </w:r>
    </w:p>
    <w:p w:rsidR="00F65460" w:rsidRDefault="00F65460" w:rsidP="00F30B46">
      <w:r>
        <w:rPr>
          <w:noProof/>
        </w:rPr>
        <w:drawing>
          <wp:inline distT="0" distB="0" distL="0" distR="0" wp14:anchorId="543EFEAB" wp14:editId="4A638A96">
            <wp:extent cx="5943600" cy="18332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60" w:rsidRDefault="00F65460" w:rsidP="00F30B46">
      <w:r>
        <w:t xml:space="preserve">Now click on Add to Chrome button </w:t>
      </w:r>
    </w:p>
    <w:p w:rsidR="00C70EEC" w:rsidRDefault="00C70EEC" w:rsidP="00F30B46">
      <w:r>
        <w:rPr>
          <w:noProof/>
        </w:rPr>
        <w:drawing>
          <wp:inline distT="0" distB="0" distL="0" distR="0" wp14:anchorId="7DB0A553" wp14:editId="5ACE0302">
            <wp:extent cx="5943600" cy="1964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EC" w:rsidRDefault="00C70EEC" w:rsidP="00F30B46">
      <w:r>
        <w:t>Now a popup appears click on Add Extension button</w:t>
      </w:r>
    </w:p>
    <w:p w:rsidR="005607C8" w:rsidRDefault="005607C8" w:rsidP="00F30B46">
      <w:r>
        <w:rPr>
          <w:noProof/>
        </w:rPr>
        <w:lastRenderedPageBreak/>
        <w:drawing>
          <wp:inline distT="0" distB="0" distL="0" distR="0" wp14:anchorId="5FC2C0B0" wp14:editId="1114C393">
            <wp:extent cx="5943600" cy="13392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C8" w:rsidRDefault="005607C8" w:rsidP="00F30B46">
      <w:r>
        <w:t xml:space="preserve">Now our </w:t>
      </w:r>
      <w:proofErr w:type="spellStart"/>
      <w:r>
        <w:t>google</w:t>
      </w:r>
      <w:proofErr w:type="spellEnd"/>
      <w:r>
        <w:t xml:space="preserve"> assistant is </w:t>
      </w:r>
      <w:r w:rsidR="009E5B04">
        <w:t xml:space="preserve">installed </w:t>
      </w:r>
    </w:p>
    <w:p w:rsidR="003B17A1" w:rsidRDefault="002B7102" w:rsidP="00F30B46">
      <w:r>
        <w:t xml:space="preserve">Now </w:t>
      </w:r>
      <w:r w:rsidR="003B17A1">
        <w:t xml:space="preserve">Through this </w:t>
      </w:r>
      <w:r w:rsidR="00C41A57">
        <w:t>we c</w:t>
      </w:r>
      <w:r w:rsidR="009D38C5">
        <w:t>heck wh</w:t>
      </w:r>
      <w:r w:rsidR="00C41A57">
        <w:t>ether the code is installed in our website or not</w:t>
      </w:r>
    </w:p>
    <w:p w:rsidR="008B1B82" w:rsidRDefault="008B1B82" w:rsidP="00F30B46">
      <w:r>
        <w:rPr>
          <w:noProof/>
        </w:rPr>
        <w:drawing>
          <wp:inline distT="0" distB="0" distL="0" distR="0" wp14:anchorId="048D467E" wp14:editId="41F960E2">
            <wp:extent cx="3486150" cy="2286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82" w:rsidRDefault="008B1B82" w:rsidP="00F30B46">
      <w:r>
        <w:t xml:space="preserve">Now click on Enable button </w:t>
      </w:r>
      <w:r w:rsidR="0006742F">
        <w:t>if the extension is depreciated then you will see the a</w:t>
      </w:r>
      <w:r w:rsidR="00136577">
        <w:t xml:space="preserve">bove pop up now click on Enable to enable the deprecated extension </w:t>
      </w:r>
    </w:p>
    <w:p w:rsidR="0076316D" w:rsidRDefault="0076316D" w:rsidP="00F30B46">
      <w:r>
        <w:t xml:space="preserve">After enabling reload our page </w:t>
      </w:r>
    </w:p>
    <w:p w:rsidR="00C70EEC" w:rsidRDefault="008D42A1" w:rsidP="00F30B46">
      <w:r>
        <w:t xml:space="preserve">After the page gets reloaded </w:t>
      </w:r>
    </w:p>
    <w:p w:rsidR="00547C26" w:rsidRDefault="00547C26" w:rsidP="00F30B46">
      <w:r>
        <w:rPr>
          <w:noProof/>
        </w:rPr>
        <w:drawing>
          <wp:inline distT="0" distB="0" distL="0" distR="0" wp14:anchorId="1044E27D" wp14:editId="57160A8A">
            <wp:extent cx="5943600" cy="17075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26" w:rsidRDefault="00547C26" w:rsidP="00F30B46">
      <w:r>
        <w:t xml:space="preserve">Go to the extension in the </w:t>
      </w:r>
      <w:proofErr w:type="spellStart"/>
      <w:r>
        <w:t>menubar</w:t>
      </w:r>
      <w:proofErr w:type="spellEnd"/>
      <w:r>
        <w:t xml:space="preserve"> </w:t>
      </w:r>
      <w:r w:rsidR="009F0E30">
        <w:t xml:space="preserve">and click </w:t>
      </w:r>
      <w:r w:rsidR="00B86AC0">
        <w:t xml:space="preserve">on it as where is pointer </w:t>
      </w:r>
      <w:r w:rsidR="00A57518">
        <w:t xml:space="preserve">click on it to open it </w:t>
      </w:r>
    </w:p>
    <w:p w:rsidR="0075316E" w:rsidRDefault="0075316E" w:rsidP="00F30B46">
      <w:r>
        <w:rPr>
          <w:noProof/>
        </w:rPr>
        <w:lastRenderedPageBreak/>
        <w:drawing>
          <wp:inline distT="0" distB="0" distL="0" distR="0" wp14:anchorId="5DDA756F" wp14:editId="1F879396">
            <wp:extent cx="3629025" cy="36290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6E" w:rsidRDefault="0075316E" w:rsidP="00F30B46">
      <w:r>
        <w:t xml:space="preserve">Now in our extension </w:t>
      </w:r>
      <w:r w:rsidR="002768FC">
        <w:t xml:space="preserve">you can see it detected Google Tag </w:t>
      </w:r>
      <w:proofErr w:type="gramStart"/>
      <w:r w:rsidR="002768FC">
        <w:t xml:space="preserve">Manager </w:t>
      </w:r>
      <w:r w:rsidR="00205351">
        <w:t xml:space="preserve"> code</w:t>
      </w:r>
      <w:proofErr w:type="gramEnd"/>
      <w:r w:rsidR="00205351">
        <w:t xml:space="preserve"> in i</w:t>
      </w:r>
      <w:r w:rsidR="002E7ACA">
        <w:t>t . It mea</w:t>
      </w:r>
      <w:r w:rsidR="00A81682">
        <w:t>n</w:t>
      </w:r>
      <w:r w:rsidR="002E7ACA">
        <w:t>s</w:t>
      </w:r>
      <w:r w:rsidR="00A81682">
        <w:t xml:space="preserve"> our </w:t>
      </w:r>
      <w:r w:rsidR="0048536D">
        <w:t xml:space="preserve">code is installed in our website </w:t>
      </w:r>
      <w:r w:rsidR="005C7A56">
        <w:t xml:space="preserve">and in it perfectly working </w:t>
      </w:r>
    </w:p>
    <w:p w:rsidR="00DB6D3B" w:rsidRDefault="00C95B41" w:rsidP="00F30B46">
      <w:r>
        <w:t xml:space="preserve">Second way is in the popup of </w:t>
      </w:r>
      <w:r w:rsidR="007B1E75">
        <w:t xml:space="preserve">the </w:t>
      </w:r>
      <w:r w:rsidR="00DB6D3B">
        <w:t>Google tag manager</w:t>
      </w:r>
      <w:r w:rsidR="009314FA">
        <w:t xml:space="preserve"> as marked below</w:t>
      </w:r>
    </w:p>
    <w:p w:rsidR="009314FA" w:rsidRDefault="009314FA" w:rsidP="00F30B46">
      <w:r>
        <w:rPr>
          <w:noProof/>
        </w:rPr>
        <w:lastRenderedPageBreak/>
        <w:drawing>
          <wp:inline distT="0" distB="0" distL="0" distR="0" wp14:anchorId="1E9BC621" wp14:editId="7D1BC64E">
            <wp:extent cx="5457825" cy="40576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FA" w:rsidRDefault="0093131E" w:rsidP="00F30B46">
      <w:r>
        <w:t xml:space="preserve">Now our </w:t>
      </w:r>
    </w:p>
    <w:p w:rsidR="002706AD" w:rsidRDefault="008D058D" w:rsidP="00F30B46">
      <w:r>
        <w:t xml:space="preserve">Sometimes it work and sometimes it not so </w:t>
      </w:r>
      <w:r w:rsidR="002706AD">
        <w:t xml:space="preserve">paste the </w:t>
      </w:r>
      <w:proofErr w:type="spellStart"/>
      <w:proofErr w:type="gramStart"/>
      <w:r w:rsidR="002706AD">
        <w:t>url</w:t>
      </w:r>
      <w:proofErr w:type="spellEnd"/>
      <w:proofErr w:type="gramEnd"/>
      <w:r w:rsidR="002706AD">
        <w:t xml:space="preserve"> of the </w:t>
      </w:r>
      <w:proofErr w:type="spellStart"/>
      <w:r w:rsidR="002706AD">
        <w:t>webstte</w:t>
      </w:r>
      <w:proofErr w:type="spellEnd"/>
      <w:r>
        <w:t xml:space="preserve"> in the marked above field</w:t>
      </w:r>
    </w:p>
    <w:p w:rsidR="007F268F" w:rsidRDefault="002706AD" w:rsidP="00F30B46">
      <w:r>
        <w:t xml:space="preserve">And then click on Test button </w:t>
      </w:r>
    </w:p>
    <w:p w:rsidR="00C80041" w:rsidRDefault="007F268F" w:rsidP="00F30B46">
      <w:proofErr w:type="spellStart"/>
      <w:r>
        <w:t>Smetime</w:t>
      </w:r>
      <w:proofErr w:type="spellEnd"/>
      <w:r>
        <w:t xml:space="preserve"> it says code is working and sometimes it say not working </w:t>
      </w:r>
    </w:p>
    <w:p w:rsidR="00C80041" w:rsidRDefault="00C80041" w:rsidP="00F30B46">
      <w:r>
        <w:rPr>
          <w:noProof/>
        </w:rPr>
        <w:drawing>
          <wp:inline distT="0" distB="0" distL="0" distR="0" wp14:anchorId="6F76D42F" wp14:editId="7945529F">
            <wp:extent cx="5943600" cy="25038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E6" w:rsidRDefault="00C80041" w:rsidP="00F30B46">
      <w:r>
        <w:t xml:space="preserve">In above it say it works after testing </w:t>
      </w:r>
    </w:p>
    <w:p w:rsidR="00154213" w:rsidRDefault="007E7FE6" w:rsidP="00F30B46">
      <w:r>
        <w:lastRenderedPageBreak/>
        <w:t>Click on OK button</w:t>
      </w:r>
    </w:p>
    <w:p w:rsidR="00154213" w:rsidRDefault="00154213" w:rsidP="00F30B46">
      <w:r>
        <w:rPr>
          <w:noProof/>
        </w:rPr>
        <w:drawing>
          <wp:inline distT="0" distB="0" distL="0" distR="0" wp14:anchorId="0867FDAF" wp14:editId="180B2A6E">
            <wp:extent cx="5943600" cy="26339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A7" w:rsidRDefault="00154213" w:rsidP="00F30B46">
      <w:r>
        <w:t xml:space="preserve">Now above page will be </w:t>
      </w:r>
      <w:r w:rsidR="006640A7">
        <w:t>visible</w:t>
      </w:r>
    </w:p>
    <w:p w:rsidR="00367ABE" w:rsidRDefault="00FE6645" w:rsidP="00F30B46">
      <w:r>
        <w:t xml:space="preserve">The third way is by clicking on the preview button </w:t>
      </w:r>
    </w:p>
    <w:p w:rsidR="00367ABE" w:rsidRDefault="00677CC9" w:rsidP="00F30B46">
      <w:r>
        <w:rPr>
          <w:noProof/>
        </w:rPr>
        <w:drawing>
          <wp:inline distT="0" distB="0" distL="0" distR="0" wp14:anchorId="62D59EDF" wp14:editId="036BD977">
            <wp:extent cx="5943600" cy="26339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58D" w:rsidRDefault="00367ABE" w:rsidP="00F30B46">
      <w:r>
        <w:t xml:space="preserve">Now above page will be opened </w:t>
      </w:r>
    </w:p>
    <w:p w:rsidR="00B85833" w:rsidRDefault="00B85833" w:rsidP="00F30B46">
      <w:r>
        <w:t xml:space="preserve">Now copy your website </w:t>
      </w:r>
      <w:proofErr w:type="spellStart"/>
      <w:proofErr w:type="gramStart"/>
      <w:r>
        <w:t>url</w:t>
      </w:r>
      <w:proofErr w:type="spellEnd"/>
      <w:proofErr w:type="gramEnd"/>
      <w:r>
        <w:t xml:space="preserve"> </w:t>
      </w:r>
      <w:r w:rsidR="00677CC9">
        <w:t xml:space="preserve">in the marked above field </w:t>
      </w:r>
      <w:r w:rsidR="0081327F">
        <w:t>and then click on Connect button</w:t>
      </w:r>
    </w:p>
    <w:p w:rsidR="0054405A" w:rsidRDefault="0054405A" w:rsidP="00F30B46">
      <w:r>
        <w:rPr>
          <w:noProof/>
        </w:rPr>
        <w:lastRenderedPageBreak/>
        <w:drawing>
          <wp:inline distT="0" distB="0" distL="0" distR="0" wp14:anchorId="09E678D1" wp14:editId="05389686">
            <wp:extent cx="5876925" cy="24098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5A" w:rsidRDefault="0054405A" w:rsidP="00F30B46">
      <w:r>
        <w:t xml:space="preserve">Now it </w:t>
      </w:r>
      <w:r w:rsidR="00F21CF1">
        <w:t xml:space="preserve">shows above popup as shown above </w:t>
      </w:r>
    </w:p>
    <w:p w:rsidR="007812DB" w:rsidRDefault="007812DB" w:rsidP="00F30B46">
      <w:r>
        <w:t xml:space="preserve">If it gets connected then it means it is working fine </w:t>
      </w:r>
      <w:r w:rsidR="00E70B54">
        <w:t>and below page will be shown</w:t>
      </w:r>
    </w:p>
    <w:p w:rsidR="00E70B54" w:rsidRDefault="00E70B54" w:rsidP="00F30B46">
      <w:r>
        <w:rPr>
          <w:noProof/>
        </w:rPr>
        <w:drawing>
          <wp:inline distT="0" distB="0" distL="0" distR="0" wp14:anchorId="3997702D" wp14:editId="0E2E7517">
            <wp:extent cx="5943600" cy="21177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54" w:rsidRDefault="004E1106" w:rsidP="00F30B46">
      <w:proofErr w:type="spellStart"/>
      <w:r>
        <w:t>Other wise</w:t>
      </w:r>
      <w:proofErr w:type="spellEnd"/>
      <w:r>
        <w:t xml:space="preserve"> </w:t>
      </w:r>
      <w:r w:rsidR="00D36C20">
        <w:t xml:space="preserve">it will say Google Tag manager no found </w:t>
      </w:r>
      <w:r w:rsidR="008447C8">
        <w:t xml:space="preserve">or code not found then it means there is problem here </w:t>
      </w:r>
    </w:p>
    <w:p w:rsidR="008F1D96" w:rsidRDefault="008F1D96" w:rsidP="00F30B46">
      <w:r>
        <w:t xml:space="preserve">So </w:t>
      </w:r>
      <w:proofErr w:type="spellStart"/>
      <w:r>
        <w:t>lets</w:t>
      </w:r>
      <w:proofErr w:type="spellEnd"/>
      <w:r>
        <w:t xml:space="preserve"> see if we open another website</w:t>
      </w:r>
      <w:r w:rsidR="004F4B49">
        <w:t xml:space="preserve"> which does not have a tag manager</w:t>
      </w:r>
      <w:r>
        <w:t xml:space="preserve"> t</w:t>
      </w:r>
      <w:r w:rsidR="00994476">
        <w:t xml:space="preserve">hen we will see what it </w:t>
      </w:r>
      <w:proofErr w:type="gramStart"/>
      <w:r w:rsidR="00994476">
        <w:t>will it</w:t>
      </w:r>
      <w:proofErr w:type="gramEnd"/>
      <w:r w:rsidR="00994476">
        <w:t xml:space="preserve"> give error to us </w:t>
      </w:r>
    </w:p>
    <w:p w:rsidR="00686958" w:rsidRDefault="00686958" w:rsidP="00686958">
      <w:pPr>
        <w:jc w:val="center"/>
        <w:rPr>
          <w:b/>
          <w:bCs/>
        </w:rPr>
      </w:pPr>
      <w:r w:rsidRPr="00686958">
        <w:rPr>
          <w:b/>
          <w:bCs/>
        </w:rPr>
        <w:t xml:space="preserve">Phase </w:t>
      </w:r>
      <w:r>
        <w:rPr>
          <w:b/>
          <w:bCs/>
        </w:rPr>
        <w:t>21</w:t>
      </w:r>
    </w:p>
    <w:p w:rsidR="0054405A" w:rsidRDefault="00905B16" w:rsidP="00F30B46">
      <w:r>
        <w:t>So we get</w:t>
      </w:r>
    </w:p>
    <w:p w:rsidR="00905B16" w:rsidRDefault="00905B16" w:rsidP="00F30B4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F0B8A9" wp14:editId="52300E96">
            <wp:extent cx="5248275" cy="34575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16" w:rsidRDefault="00905B16" w:rsidP="00F30B46">
      <w:proofErr w:type="gramStart"/>
      <w:r>
        <w:t>a</w:t>
      </w:r>
      <w:r w:rsidRPr="00905B16">
        <w:t>bove</w:t>
      </w:r>
      <w:proofErr w:type="gramEnd"/>
      <w:r w:rsidRPr="00905B16">
        <w:t xml:space="preserve"> </w:t>
      </w:r>
      <w:r w:rsidR="00AC2C88">
        <w:t>we trie</w:t>
      </w:r>
      <w:r w:rsidR="0036290D">
        <w:t xml:space="preserve">d </w:t>
      </w:r>
      <w:r w:rsidR="00AC2C88">
        <w:t>t</w:t>
      </w:r>
      <w:r w:rsidR="0036290D">
        <w:t>o</w:t>
      </w:r>
      <w:r w:rsidR="00AC2C88">
        <w:t xml:space="preserve"> connect to a website who don’t have tag manager if there is then it is not properly installed </w:t>
      </w:r>
      <w:r w:rsidR="008462E3">
        <w:t xml:space="preserve">So it will above </w:t>
      </w:r>
      <w:proofErr w:type="spellStart"/>
      <w:r w:rsidR="008462E3">
        <w:t>eoor</w:t>
      </w:r>
      <w:proofErr w:type="spellEnd"/>
      <w:r w:rsidR="008462E3">
        <w:t xml:space="preserve"> in our prompt that is Could not Connect to aliexpress.com </w:t>
      </w:r>
    </w:p>
    <w:p w:rsidR="0057681B" w:rsidRDefault="00CF153C" w:rsidP="00F30B46">
      <w:r>
        <w:t xml:space="preserve">Now in our Google Tag Manager we have installed it </w:t>
      </w:r>
      <w:r w:rsidR="00826B06">
        <w:t xml:space="preserve">and added code to our website </w:t>
      </w:r>
    </w:p>
    <w:p w:rsidR="009F7048" w:rsidRDefault="009F7048" w:rsidP="00F30B46">
      <w:r>
        <w:t xml:space="preserve">And Now I is being connected in the website </w:t>
      </w:r>
      <w:r w:rsidR="00101CBB">
        <w:t xml:space="preserve">and we have also linked it </w:t>
      </w:r>
    </w:p>
    <w:p w:rsidR="00B636C2" w:rsidRDefault="00B636C2" w:rsidP="00F30B46">
      <w:r>
        <w:rPr>
          <w:noProof/>
        </w:rPr>
        <w:drawing>
          <wp:inline distT="0" distB="0" distL="0" distR="0" wp14:anchorId="43FCCF99" wp14:editId="6D68D0BD">
            <wp:extent cx="5943600" cy="24707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C2" w:rsidRDefault="00B636C2" w:rsidP="00F30B46">
      <w:r>
        <w:t>After coming to Google tag manager go to v</w:t>
      </w:r>
      <w:r w:rsidR="001C13C4">
        <w:t>a</w:t>
      </w:r>
      <w:r>
        <w:t xml:space="preserve">riables in side menu as shown above </w:t>
      </w:r>
    </w:p>
    <w:p w:rsidR="001C13C4" w:rsidRDefault="001C13C4" w:rsidP="00F30B46">
      <w:r>
        <w:rPr>
          <w:noProof/>
        </w:rPr>
        <w:lastRenderedPageBreak/>
        <w:drawing>
          <wp:inline distT="0" distB="0" distL="0" distR="0" wp14:anchorId="6990AAB6" wp14:editId="0700AE80">
            <wp:extent cx="5943600" cy="2405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C4" w:rsidRDefault="001C13C4" w:rsidP="00F30B46">
      <w:r>
        <w:t xml:space="preserve">Now go to configure button as marked above </w:t>
      </w:r>
    </w:p>
    <w:p w:rsidR="0032052B" w:rsidRDefault="0032052B" w:rsidP="00F30B46">
      <w:r>
        <w:rPr>
          <w:noProof/>
        </w:rPr>
        <w:drawing>
          <wp:inline distT="0" distB="0" distL="0" distR="0" wp14:anchorId="6F4B44CB" wp14:editId="76EC7088">
            <wp:extent cx="5943600" cy="30111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2B" w:rsidRDefault="0032052B" w:rsidP="00F30B46">
      <w:r>
        <w:t xml:space="preserve">And now here check all the checkbox related to the Clicks a shown above </w:t>
      </w:r>
    </w:p>
    <w:p w:rsidR="00A568C9" w:rsidRDefault="00A568C9" w:rsidP="00F30B46">
      <w:r>
        <w:t xml:space="preserve">It is so that whenever we click on </w:t>
      </w:r>
      <w:r w:rsidR="00AB20A9">
        <w:t>something</w:t>
      </w:r>
      <w:r w:rsidR="007B4A80">
        <w:t xml:space="preserve"> then we can get its </w:t>
      </w:r>
      <w:proofErr w:type="gramStart"/>
      <w:r w:rsidR="007B4A80">
        <w:t>classes ,</w:t>
      </w:r>
      <w:proofErr w:type="gramEnd"/>
      <w:r w:rsidR="007B4A80">
        <w:t xml:space="preserve"> id and the element that was cli</w:t>
      </w:r>
      <w:r w:rsidR="00AB20A9">
        <w:t>cked</w:t>
      </w:r>
      <w:r w:rsidR="007B4A80">
        <w:t xml:space="preserve"> </w:t>
      </w:r>
      <w:r w:rsidR="005517F9">
        <w:t xml:space="preserve">and all these checked variables will be shown to us </w:t>
      </w:r>
      <w:r w:rsidR="001A2A45">
        <w:t xml:space="preserve">that what </w:t>
      </w:r>
      <w:r w:rsidR="005672C6">
        <w:t>is this triggering (who knows)</w:t>
      </w:r>
    </w:p>
    <w:p w:rsidR="00F4666A" w:rsidRDefault="00003ADF" w:rsidP="00F30B46">
      <w:r>
        <w:rPr>
          <w:noProof/>
        </w:rPr>
        <w:lastRenderedPageBreak/>
        <w:drawing>
          <wp:inline distT="0" distB="0" distL="0" distR="0" wp14:anchorId="0FB52CAA" wp14:editId="6863AD4D">
            <wp:extent cx="5943600" cy="25787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66A" w:rsidRDefault="00F4666A" w:rsidP="00F30B46">
      <w:r>
        <w:t>Now go to trigger and then click on new button as marked above</w:t>
      </w:r>
    </w:p>
    <w:p w:rsidR="00FB3453" w:rsidRDefault="00FB3453" w:rsidP="00F30B46">
      <w:r>
        <w:rPr>
          <w:noProof/>
        </w:rPr>
        <w:drawing>
          <wp:inline distT="0" distB="0" distL="0" distR="0" wp14:anchorId="7FED74C9" wp14:editId="16FFA43A">
            <wp:extent cx="5943600" cy="22733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53" w:rsidRDefault="004B464D" w:rsidP="00F30B46">
      <w:r>
        <w:t xml:space="preserve">Now click on the box of trigger configuration </w:t>
      </w:r>
    </w:p>
    <w:p w:rsidR="0021057F" w:rsidRDefault="0021057F" w:rsidP="00F30B46">
      <w:r>
        <w:rPr>
          <w:noProof/>
        </w:rPr>
        <w:lastRenderedPageBreak/>
        <w:drawing>
          <wp:inline distT="0" distB="0" distL="0" distR="0" wp14:anchorId="7C08B3BC" wp14:editId="43125EB7">
            <wp:extent cx="5943600" cy="26866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57F" w:rsidRDefault="0021057F" w:rsidP="00F30B46">
      <w:r>
        <w:t>Cli</w:t>
      </w:r>
      <w:r w:rsidR="00C84E45">
        <w:t>ck on All</w:t>
      </w:r>
      <w:r>
        <w:t xml:space="preserve"> </w:t>
      </w:r>
      <w:r w:rsidR="00C84E45">
        <w:t xml:space="preserve">Elements </w:t>
      </w:r>
      <w:proofErr w:type="spellStart"/>
      <w:r>
        <w:t>sidemenu</w:t>
      </w:r>
      <w:proofErr w:type="spellEnd"/>
      <w:r>
        <w:t xml:space="preserve"> </w:t>
      </w:r>
    </w:p>
    <w:p w:rsidR="00986B3D" w:rsidRDefault="00236B83" w:rsidP="00F30B46">
      <w:r>
        <w:rPr>
          <w:noProof/>
        </w:rPr>
        <w:drawing>
          <wp:inline distT="0" distB="0" distL="0" distR="0" wp14:anchorId="428F89D3" wp14:editId="5C894450">
            <wp:extent cx="5943600" cy="17849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3D" w:rsidRDefault="00986B3D" w:rsidP="00F30B46">
      <w:r>
        <w:t>Now it will look like above</w:t>
      </w:r>
    </w:p>
    <w:p w:rsidR="00986B3D" w:rsidRDefault="00986B3D" w:rsidP="00F30B46">
      <w:r>
        <w:t xml:space="preserve">We have done it so that we can </w:t>
      </w:r>
      <w:proofErr w:type="spellStart"/>
      <w:r>
        <w:t>kow</w:t>
      </w:r>
      <w:proofErr w:type="spellEnd"/>
      <w:r>
        <w:t xml:space="preserve"> what click triggering what variable </w:t>
      </w:r>
    </w:p>
    <w:p w:rsidR="00236B83" w:rsidRDefault="00236B83" w:rsidP="00F30B46">
      <w:r>
        <w:t xml:space="preserve">We name it Button Click </w:t>
      </w:r>
    </w:p>
    <w:p w:rsidR="00AD6BB1" w:rsidRDefault="00AD6BB1" w:rsidP="00F30B46">
      <w:r>
        <w:rPr>
          <w:noProof/>
        </w:rPr>
        <w:drawing>
          <wp:inline distT="0" distB="0" distL="0" distR="0" wp14:anchorId="05866307" wp14:editId="61F1F83B">
            <wp:extent cx="5943600" cy="10077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B1" w:rsidRDefault="00AD6BB1" w:rsidP="00F30B46">
      <w:r>
        <w:t xml:space="preserve">We choose </w:t>
      </w:r>
      <w:proofErr w:type="gramStart"/>
      <w:r>
        <w:t>All</w:t>
      </w:r>
      <w:proofErr w:type="gramEnd"/>
      <w:r>
        <w:t xml:space="preserve"> click </w:t>
      </w:r>
      <w:r w:rsidR="00CC4151">
        <w:t xml:space="preserve">because we can monitor all the clicks </w:t>
      </w:r>
      <w:r w:rsidR="005B1C3D">
        <w:t xml:space="preserve">and see by what </w:t>
      </w:r>
      <w:r w:rsidR="009479AA">
        <w:t xml:space="preserve">click we get what </w:t>
      </w:r>
      <w:r w:rsidR="00EA528A">
        <w:t xml:space="preserve">data </w:t>
      </w:r>
    </w:p>
    <w:p w:rsidR="00BA7060" w:rsidRDefault="00BA7060" w:rsidP="00F30B46">
      <w:r>
        <w:t xml:space="preserve">Now click on </w:t>
      </w:r>
      <w:proofErr w:type="gramStart"/>
      <w:r>
        <w:t>Save</w:t>
      </w:r>
      <w:proofErr w:type="gramEnd"/>
      <w:r>
        <w:t xml:space="preserve"> button </w:t>
      </w:r>
    </w:p>
    <w:p w:rsidR="00EA3F4C" w:rsidRDefault="00814409" w:rsidP="00F30B46">
      <w:r>
        <w:rPr>
          <w:noProof/>
        </w:rPr>
        <w:lastRenderedPageBreak/>
        <w:drawing>
          <wp:inline distT="0" distB="0" distL="0" distR="0" wp14:anchorId="1B0024D1" wp14:editId="18DCE6F7">
            <wp:extent cx="5943600" cy="18916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F4C" w:rsidRDefault="00EA3F4C" w:rsidP="00F30B46">
      <w:r>
        <w:t>Now trigger is listed as shown trigger list as shown below</w:t>
      </w:r>
    </w:p>
    <w:p w:rsidR="000E3BD1" w:rsidRDefault="000E3BD1" w:rsidP="00F30B46">
      <w:r>
        <w:t xml:space="preserve">Now third step is preview </w:t>
      </w:r>
    </w:p>
    <w:p w:rsidR="009412C3" w:rsidRDefault="009412C3" w:rsidP="00F30B46">
      <w:r>
        <w:t xml:space="preserve">We </w:t>
      </w:r>
      <w:proofErr w:type="spellStart"/>
      <w:r>
        <w:t>agaoi</w:t>
      </w:r>
      <w:proofErr w:type="spellEnd"/>
      <w:r>
        <w:t xml:space="preserve"> connect the website by pasting the website link so that the </w:t>
      </w:r>
      <w:r w:rsidR="00E45D84">
        <w:t xml:space="preserve">Google assistant is connected to our site </w:t>
      </w:r>
    </w:p>
    <w:p w:rsidR="005F5148" w:rsidRDefault="005F5148" w:rsidP="00F30B46">
      <w:r>
        <w:rPr>
          <w:noProof/>
        </w:rPr>
        <w:drawing>
          <wp:inline distT="0" distB="0" distL="0" distR="0" wp14:anchorId="737F7CF9" wp14:editId="44948341">
            <wp:extent cx="5943600" cy="24739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48" w:rsidRDefault="005F5148" w:rsidP="00F30B46">
      <w:r>
        <w:t xml:space="preserve">After it get connected </w:t>
      </w:r>
      <w:r w:rsidR="007C05BB">
        <w:t xml:space="preserve">you will see the pop up saying that Tag Assistant Connected </w:t>
      </w:r>
    </w:p>
    <w:p w:rsidR="00B76153" w:rsidRDefault="00B76153" w:rsidP="00F30B46">
      <w:r>
        <w:t xml:space="preserve">Now in trigger we set </w:t>
      </w:r>
      <w:r w:rsidR="00C27A24">
        <w:t xml:space="preserve">that whenever </w:t>
      </w:r>
      <w:proofErr w:type="spellStart"/>
      <w:r w:rsidR="00C27A24">
        <w:t>some thing</w:t>
      </w:r>
      <w:proofErr w:type="spellEnd"/>
      <w:r w:rsidR="00C27A24">
        <w:t xml:space="preserve"> is clicked</w:t>
      </w:r>
      <w:r w:rsidR="00653B3B">
        <w:t xml:space="preserve"> suppose we click on </w:t>
      </w:r>
      <w:r w:rsidR="00DA0747">
        <w:t>start selling button</w:t>
      </w:r>
    </w:p>
    <w:p w:rsidR="00DA0747" w:rsidRDefault="00DA0747" w:rsidP="00F30B46">
      <w:r>
        <w:rPr>
          <w:noProof/>
        </w:rPr>
        <w:lastRenderedPageBreak/>
        <w:drawing>
          <wp:inline distT="0" distB="0" distL="0" distR="0" wp14:anchorId="0F1C8945" wp14:editId="7AA83E3B">
            <wp:extent cx="5943600" cy="31686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47" w:rsidRDefault="00DA0747" w:rsidP="00F30B46"/>
    <w:p w:rsidR="00687571" w:rsidRDefault="00687571" w:rsidP="00F30B46">
      <w:r>
        <w:rPr>
          <w:noProof/>
        </w:rPr>
        <w:drawing>
          <wp:inline distT="0" distB="0" distL="0" distR="0" wp14:anchorId="448F2FE3" wp14:editId="2DD8D914">
            <wp:extent cx="5943600" cy="22155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71" w:rsidRDefault="00687571" w:rsidP="00F30B46">
      <w:r>
        <w:t>You can now in your s</w:t>
      </w:r>
      <w:r w:rsidR="003043EB">
        <w:t xml:space="preserve">creen you can see click information </w:t>
      </w:r>
      <w:r w:rsidR="0018322B">
        <w:t>on</w:t>
      </w:r>
      <w:r>
        <w:t xml:space="preserve"> the side menu </w:t>
      </w:r>
    </w:p>
    <w:p w:rsidR="00674F1F" w:rsidRDefault="00674F1F" w:rsidP="00F30B46">
      <w:r>
        <w:rPr>
          <w:noProof/>
        </w:rPr>
        <w:lastRenderedPageBreak/>
        <w:drawing>
          <wp:inline distT="0" distB="0" distL="0" distR="0" wp14:anchorId="42DCB5DC" wp14:editId="18F61F82">
            <wp:extent cx="5943600" cy="25171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F1F" w:rsidRDefault="00232BA5" w:rsidP="00F30B46">
      <w:r>
        <w:t>Now click on the variab</w:t>
      </w:r>
      <w:r w:rsidR="000C09E2">
        <w:t xml:space="preserve">les tab to see the </w:t>
      </w:r>
      <w:r w:rsidR="00674F1F">
        <w:t>vari</w:t>
      </w:r>
      <w:r>
        <w:t>a</w:t>
      </w:r>
      <w:r w:rsidR="00674F1F">
        <w:t xml:space="preserve">bles </w:t>
      </w:r>
      <w:r w:rsidR="00B71D6C">
        <w:t>that was triggered</w:t>
      </w:r>
      <w:r w:rsidR="000C09E2">
        <w:t xml:space="preserve"> after click </w:t>
      </w:r>
    </w:p>
    <w:p w:rsidR="000C3913" w:rsidRDefault="000C3913" w:rsidP="00F30B46">
      <w:r>
        <w:rPr>
          <w:noProof/>
        </w:rPr>
        <w:drawing>
          <wp:inline distT="0" distB="0" distL="0" distR="0" wp14:anchorId="51920C67" wp14:editId="5E96639C">
            <wp:extent cx="5381625" cy="18764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13" w:rsidRDefault="000C3913" w:rsidP="00F30B46">
      <w:r>
        <w:t xml:space="preserve">Now in Click text variable you can see that what was written </w:t>
      </w:r>
      <w:r w:rsidR="007701B9">
        <w:t xml:space="preserve">on the button </w:t>
      </w:r>
      <w:r w:rsidR="00320C4B">
        <w:t xml:space="preserve">that was clicked </w:t>
      </w:r>
    </w:p>
    <w:p w:rsidR="003C5B98" w:rsidRDefault="003C5B98" w:rsidP="00F30B46">
      <w:r>
        <w:t xml:space="preserve">By all these </w:t>
      </w:r>
      <w:r w:rsidR="00492327">
        <w:t xml:space="preserve">we will know that </w:t>
      </w:r>
      <w:r w:rsidR="008963C8">
        <w:t xml:space="preserve">by which button which variables are being triggered </w:t>
      </w:r>
    </w:p>
    <w:p w:rsidR="00487E67" w:rsidRDefault="00487E67" w:rsidP="00F30B46">
      <w:r>
        <w:t xml:space="preserve">And by using these variables we will do tracking </w:t>
      </w:r>
      <w:r w:rsidR="00644668">
        <w:t xml:space="preserve">means we will use this variable </w:t>
      </w:r>
      <w:r w:rsidR="004B58F8">
        <w:t>to add</w:t>
      </w:r>
      <w:r w:rsidR="00DD5D39">
        <w:t xml:space="preserve"> tracking </w:t>
      </w:r>
    </w:p>
    <w:p w:rsidR="00F46D4B" w:rsidRDefault="00F46D4B" w:rsidP="00F30B46">
      <w:r>
        <w:t>Mean we will use that variable as a</w:t>
      </w:r>
      <w:r w:rsidR="00765CC5">
        <w:t xml:space="preserve"> </w:t>
      </w:r>
      <w:proofErr w:type="gramStart"/>
      <w:r>
        <w:t>trigger(</w:t>
      </w:r>
      <w:proofErr w:type="gramEnd"/>
      <w:r>
        <w:t xml:space="preserve">I think by that variable we will uniquely identify that element on which click has </w:t>
      </w:r>
      <w:proofErr w:type="spellStart"/>
      <w:r>
        <w:t>occured</w:t>
      </w:r>
      <w:proofErr w:type="spellEnd"/>
      <w:r>
        <w:t>)</w:t>
      </w:r>
      <w:r w:rsidR="00547175">
        <w:t xml:space="preserve"> in our tracking </w:t>
      </w:r>
    </w:p>
    <w:p w:rsidR="002C1213" w:rsidRDefault="002C1213" w:rsidP="00F30B46">
      <w:r>
        <w:t xml:space="preserve">For example we </w:t>
      </w:r>
      <w:proofErr w:type="spellStart"/>
      <w:r>
        <w:t>pickup</w:t>
      </w:r>
      <w:proofErr w:type="spellEnd"/>
      <w:r>
        <w:t xml:space="preserve"> click classic variable </w:t>
      </w:r>
      <w:r w:rsidR="00691F1B">
        <w:t>it means we are</w:t>
      </w:r>
      <w:r w:rsidR="00D677FD">
        <w:t xml:space="preserve"> </w:t>
      </w:r>
      <w:r w:rsidR="00275264">
        <w:t xml:space="preserve">adding tracking on the </w:t>
      </w:r>
      <w:r w:rsidR="00C3492A">
        <w:t xml:space="preserve">Start selling button </w:t>
      </w:r>
    </w:p>
    <w:p w:rsidR="00AC62C6" w:rsidRDefault="00AC62C6" w:rsidP="00F30B46">
      <w:r>
        <w:rPr>
          <w:noProof/>
        </w:rPr>
        <w:lastRenderedPageBreak/>
        <w:drawing>
          <wp:inline distT="0" distB="0" distL="0" distR="0" wp14:anchorId="74FD1729" wp14:editId="0A83C48E">
            <wp:extent cx="5943600" cy="19437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2C6" w:rsidRDefault="00AC62C6" w:rsidP="00F30B46">
      <w:r>
        <w:t xml:space="preserve">Now </w:t>
      </w:r>
      <w:proofErr w:type="gramStart"/>
      <w:r>
        <w:t>Suppose</w:t>
      </w:r>
      <w:proofErr w:type="gramEnd"/>
      <w:r>
        <w:t xml:space="preserve"> we click on Explore more button</w:t>
      </w:r>
    </w:p>
    <w:p w:rsidR="00AC62C6" w:rsidRDefault="00BB7E0B" w:rsidP="00F30B46">
      <w:r>
        <w:rPr>
          <w:noProof/>
        </w:rPr>
        <w:drawing>
          <wp:inline distT="0" distB="0" distL="0" distR="0" wp14:anchorId="1EE5FCDA" wp14:editId="074C49E6">
            <wp:extent cx="5943600" cy="2971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E0B" w:rsidRDefault="00BB7E0B" w:rsidP="00F30B46">
      <w:r>
        <w:t xml:space="preserve">Now you can see there is another click showing in the list </w:t>
      </w:r>
    </w:p>
    <w:p w:rsidR="00F05414" w:rsidRDefault="00F05414" w:rsidP="00F30B46">
      <w:r>
        <w:rPr>
          <w:noProof/>
        </w:rPr>
        <w:drawing>
          <wp:inline distT="0" distB="0" distL="0" distR="0" wp14:anchorId="767E0E0E" wp14:editId="58042824">
            <wp:extent cx="5172075" cy="12858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414" w:rsidRDefault="00F05414" w:rsidP="00F30B46">
      <w:r>
        <w:t xml:space="preserve">You can see now in Click text it is written “Explore </w:t>
      </w:r>
      <w:proofErr w:type="gramStart"/>
      <w:r>
        <w:t>More ”</w:t>
      </w:r>
      <w:proofErr w:type="gramEnd"/>
    </w:p>
    <w:p w:rsidR="00842AB2" w:rsidRDefault="00842AB2" w:rsidP="00F30B46">
      <w:r>
        <w:rPr>
          <w:noProof/>
        </w:rPr>
        <w:lastRenderedPageBreak/>
        <w:drawing>
          <wp:inline distT="0" distB="0" distL="0" distR="0" wp14:anchorId="2F181380" wp14:editId="64742C3D">
            <wp:extent cx="5943600" cy="9156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B2" w:rsidRDefault="00842AB2" w:rsidP="00F30B46">
      <w:r>
        <w:t>The error you see in yellow color is b</w:t>
      </w:r>
      <w:r w:rsidR="00D12E70">
        <w:t xml:space="preserve">ecause we had reached 404 </w:t>
      </w:r>
      <w:proofErr w:type="spellStart"/>
      <w:r w:rsidR="00BE4C1E">
        <w:t>pae</w:t>
      </w:r>
      <w:proofErr w:type="spellEnd"/>
      <w:r w:rsidR="00BE4C1E">
        <w:t xml:space="preserve"> due to which it get disconnected </w:t>
      </w:r>
      <w:r w:rsidR="00D12E70">
        <w:t>after click on Explore more button(</w:t>
      </w:r>
      <w:proofErr w:type="spellStart"/>
      <w:r w:rsidR="00D12E70">
        <w:t>whio</w:t>
      </w:r>
      <w:proofErr w:type="spellEnd"/>
      <w:r w:rsidR="00D12E70">
        <w:t xml:space="preserve"> knows)</w:t>
      </w:r>
    </w:p>
    <w:p w:rsidR="004175E4" w:rsidRDefault="004175E4" w:rsidP="00F30B46">
      <w:r>
        <w:t xml:space="preserve">Even if we click on any text it will also track it </w:t>
      </w:r>
    </w:p>
    <w:p w:rsidR="00AB72C1" w:rsidRDefault="00AB72C1" w:rsidP="00F30B46">
      <w:r>
        <w:rPr>
          <w:noProof/>
        </w:rPr>
        <w:drawing>
          <wp:inline distT="0" distB="0" distL="0" distR="0" wp14:anchorId="2D97FD1C" wp14:editId="7E00E0FB">
            <wp:extent cx="5943600" cy="12649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C1" w:rsidRDefault="00AB72C1" w:rsidP="00F30B46">
      <w:r>
        <w:t>Now suppose mouse is clicked on the paragraph as shown above</w:t>
      </w:r>
    </w:p>
    <w:p w:rsidR="00C33102" w:rsidRDefault="00C33102" w:rsidP="00F30B46">
      <w:r>
        <w:rPr>
          <w:noProof/>
        </w:rPr>
        <w:drawing>
          <wp:inline distT="0" distB="0" distL="0" distR="0" wp14:anchorId="26C7AF3A" wp14:editId="0F09903E">
            <wp:extent cx="5267325" cy="23907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02" w:rsidRDefault="00C33102" w:rsidP="00F30B46">
      <w:r>
        <w:t xml:space="preserve">Now it will show a paragraph above in click text </w:t>
      </w:r>
    </w:p>
    <w:p w:rsidR="00EE0309" w:rsidRDefault="00EE0309" w:rsidP="00F30B46">
      <w:r>
        <w:t xml:space="preserve">Whatever click we do all data will go there </w:t>
      </w:r>
    </w:p>
    <w:p w:rsidR="00616AC9" w:rsidRDefault="00616AC9" w:rsidP="00F30B46">
      <w:r>
        <w:rPr>
          <w:noProof/>
        </w:rPr>
        <w:drawing>
          <wp:inline distT="0" distB="0" distL="0" distR="0" wp14:anchorId="67AD452C" wp14:editId="279ED4FF">
            <wp:extent cx="4953000" cy="1695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AC9" w:rsidRDefault="00616AC9" w:rsidP="00F30B46">
      <w:r>
        <w:lastRenderedPageBreak/>
        <w:t xml:space="preserve">Now thing that need to be seen is that </w:t>
      </w:r>
      <w:r w:rsidR="005D1B0A">
        <w:t xml:space="preserve">the last button we clicked it was showing same so I </w:t>
      </w:r>
      <w:proofErr w:type="gramStart"/>
      <w:r w:rsidR="005D1B0A">
        <w:t>think  it</w:t>
      </w:r>
      <w:proofErr w:type="gramEnd"/>
      <w:r w:rsidR="005D1B0A">
        <w:t xml:space="preserve"> cannot uniquely identify </w:t>
      </w:r>
      <w:r w:rsidR="00560D9A">
        <w:t xml:space="preserve">a click </w:t>
      </w:r>
    </w:p>
    <w:p w:rsidR="000F1F6D" w:rsidRDefault="000F1F6D" w:rsidP="00F30B46">
      <w:r>
        <w:t xml:space="preserve">So avoid tracking through it because due to this you will be tracking buttons you don’t want to track </w:t>
      </w:r>
    </w:p>
    <w:p w:rsidR="006862BF" w:rsidRDefault="006862BF" w:rsidP="00F30B46">
      <w:r>
        <w:t xml:space="preserve">SO </w:t>
      </w:r>
      <w:proofErr w:type="spellStart"/>
      <w:r>
        <w:t>clikc</w:t>
      </w:r>
      <w:proofErr w:type="spellEnd"/>
      <w:r>
        <w:t xml:space="preserve"> text is good because we are assuming that no two button have same label but different functionality </w:t>
      </w:r>
    </w:p>
    <w:p w:rsidR="00165739" w:rsidRDefault="00165739" w:rsidP="00F30B46">
      <w:r>
        <w:t xml:space="preserve">So using click classes for tracking </w:t>
      </w:r>
      <w:r w:rsidR="009970BA">
        <w:t xml:space="preserve">can be risky you have to check it </w:t>
      </w:r>
      <w:r w:rsidR="006673B8">
        <w:t xml:space="preserve">before using it </w:t>
      </w:r>
      <w:r w:rsidR="001949FE">
        <w:t xml:space="preserve">is there any other thing with same click class that we don’t want to track </w:t>
      </w:r>
    </w:p>
    <w:p w:rsidR="003D4B84" w:rsidRDefault="003D4B84" w:rsidP="00F30B46">
      <w:r>
        <w:t xml:space="preserve">Now we start adding tracking </w:t>
      </w:r>
    </w:p>
    <w:p w:rsidR="00E27D82" w:rsidRDefault="00E27D82" w:rsidP="00F30B46">
      <w:r>
        <w:t xml:space="preserve">Now we add tracking on start selling </w:t>
      </w:r>
    </w:p>
    <w:p w:rsidR="00734404" w:rsidRDefault="00734404" w:rsidP="00F30B46">
      <w:r>
        <w:t xml:space="preserve">We will track it by Click text </w:t>
      </w:r>
    </w:p>
    <w:p w:rsidR="00C32B3F" w:rsidRDefault="00C32B3F" w:rsidP="00F30B46">
      <w:r>
        <w:t xml:space="preserve">SO now we will go to </w:t>
      </w:r>
      <w:r w:rsidR="00097A75">
        <w:t xml:space="preserve">Triggers </w:t>
      </w:r>
      <w:proofErr w:type="spellStart"/>
      <w:r w:rsidR="00097A75">
        <w:t>sideMenu</w:t>
      </w:r>
      <w:proofErr w:type="spellEnd"/>
    </w:p>
    <w:p w:rsidR="0070176A" w:rsidRDefault="0070176A" w:rsidP="00F30B46">
      <w:r>
        <w:rPr>
          <w:noProof/>
        </w:rPr>
        <w:drawing>
          <wp:inline distT="0" distB="0" distL="0" distR="0" wp14:anchorId="2C6B3DF4" wp14:editId="64DD5AA3">
            <wp:extent cx="5943600" cy="13398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6A" w:rsidRDefault="0070176A" w:rsidP="00F30B46">
      <w:r>
        <w:t>An</w:t>
      </w:r>
      <w:r w:rsidR="00EA441B">
        <w:t xml:space="preserve">d now go to </w:t>
      </w:r>
      <w:proofErr w:type="gramStart"/>
      <w:r w:rsidR="00EA441B">
        <w:t>New</w:t>
      </w:r>
      <w:proofErr w:type="gramEnd"/>
      <w:r w:rsidR="00EA441B">
        <w:t xml:space="preserve"> button where there is pointer </w:t>
      </w:r>
    </w:p>
    <w:p w:rsidR="00843440" w:rsidRDefault="00843440" w:rsidP="00F30B46">
      <w:r>
        <w:rPr>
          <w:noProof/>
        </w:rPr>
        <w:drawing>
          <wp:inline distT="0" distB="0" distL="0" distR="0" wp14:anchorId="660CD58E" wp14:editId="47C554FA">
            <wp:extent cx="5943600" cy="17722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40" w:rsidRDefault="00582B3F" w:rsidP="00F30B46">
      <w:r>
        <w:t xml:space="preserve">Now click on the block above </w:t>
      </w:r>
    </w:p>
    <w:p w:rsidR="00582B3F" w:rsidRDefault="00155363" w:rsidP="00F30B46">
      <w:r>
        <w:rPr>
          <w:noProof/>
        </w:rPr>
        <w:lastRenderedPageBreak/>
        <w:drawing>
          <wp:inline distT="0" distB="0" distL="0" distR="0" wp14:anchorId="0BAA76D0" wp14:editId="4050E2B9">
            <wp:extent cx="4829175" cy="47053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363" w:rsidRDefault="00155363" w:rsidP="00F30B46">
      <w:r>
        <w:t xml:space="preserve">Click on all elements </w:t>
      </w:r>
    </w:p>
    <w:p w:rsidR="00155363" w:rsidRDefault="00470C1E" w:rsidP="00F30B46">
      <w:r>
        <w:rPr>
          <w:noProof/>
        </w:rPr>
        <w:drawing>
          <wp:inline distT="0" distB="0" distL="0" distR="0" wp14:anchorId="2FAAF4DB" wp14:editId="75FDAFA4">
            <wp:extent cx="5943600" cy="17392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1E" w:rsidRDefault="00470C1E" w:rsidP="00F30B46">
      <w:r>
        <w:t xml:space="preserve">Now we click on some </w:t>
      </w:r>
      <w:proofErr w:type="spellStart"/>
      <w:r>
        <w:t>clickradio</w:t>
      </w:r>
      <w:proofErr w:type="spellEnd"/>
      <w:r>
        <w:t xml:space="preserve"> button </w:t>
      </w:r>
    </w:p>
    <w:p w:rsidR="004C5E36" w:rsidRDefault="004C5E36" w:rsidP="00F30B46">
      <w:r>
        <w:rPr>
          <w:noProof/>
        </w:rPr>
        <w:lastRenderedPageBreak/>
        <w:drawing>
          <wp:inline distT="0" distB="0" distL="0" distR="0" wp14:anchorId="4EFD4FB4" wp14:editId="006CE6A2">
            <wp:extent cx="4981575" cy="22860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36" w:rsidRDefault="004C5E36" w:rsidP="00F30B46">
      <w:r>
        <w:t xml:space="preserve">And now in first field choose your variable you want to do tracking </w:t>
      </w:r>
    </w:p>
    <w:p w:rsidR="00D74C4A" w:rsidRDefault="00D74C4A" w:rsidP="00F30B46">
      <w:r>
        <w:rPr>
          <w:noProof/>
        </w:rPr>
        <w:drawing>
          <wp:inline distT="0" distB="0" distL="0" distR="0" wp14:anchorId="3DB909A5" wp14:editId="6C566821">
            <wp:extent cx="5943600" cy="13258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4A" w:rsidRDefault="00D74C4A" w:rsidP="00F30B46">
      <w:r>
        <w:t xml:space="preserve">We choose click text </w:t>
      </w:r>
      <w:r w:rsidR="00C51020">
        <w:t>.I</w:t>
      </w:r>
      <w:r>
        <w:t xml:space="preserve">n second field we tell how we want the variable </w:t>
      </w:r>
      <w:r w:rsidR="00E50DBF">
        <w:t>to ma</w:t>
      </w:r>
      <w:r>
        <w:t>tch with a value</w:t>
      </w:r>
      <w:r w:rsidR="00C51020">
        <w:t>,</w:t>
      </w:r>
      <w:r>
        <w:t xml:space="preserve"> </w:t>
      </w:r>
      <w:r w:rsidR="001523E2">
        <w:t xml:space="preserve">we choose equals </w:t>
      </w:r>
      <w:r w:rsidR="00A44645">
        <w:t xml:space="preserve">now in third field we type the value </w:t>
      </w:r>
      <w:r w:rsidR="00C51020">
        <w:t>the variable should have</w:t>
      </w:r>
    </w:p>
    <w:p w:rsidR="004E606B" w:rsidRDefault="004E606B" w:rsidP="00F30B46">
      <w:r>
        <w:rPr>
          <w:noProof/>
        </w:rPr>
        <w:drawing>
          <wp:inline distT="0" distB="0" distL="0" distR="0" wp14:anchorId="759430F3" wp14:editId="5B111D34">
            <wp:extent cx="4286250" cy="14192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6B" w:rsidRDefault="004E606B" w:rsidP="00F30B46">
      <w:r>
        <w:t xml:space="preserve">We name it as above </w:t>
      </w:r>
    </w:p>
    <w:p w:rsidR="00994896" w:rsidRDefault="00513DB7" w:rsidP="00F30B46">
      <w:r>
        <w:t>If you want to track a click</w:t>
      </w:r>
    </w:p>
    <w:p w:rsidR="00513DB7" w:rsidRDefault="00513DB7" w:rsidP="00F30B46">
      <w:r>
        <w:rPr>
          <w:noProof/>
        </w:rPr>
        <w:drawing>
          <wp:inline distT="0" distB="0" distL="0" distR="0" wp14:anchorId="673D37AB" wp14:editId="2E8D7FF1">
            <wp:extent cx="4857750" cy="11715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B7" w:rsidRDefault="00513DB7" w:rsidP="00F30B46">
      <w:r>
        <w:t xml:space="preserve">Then always choose All Elements </w:t>
      </w:r>
    </w:p>
    <w:p w:rsidR="007204F8" w:rsidRDefault="007204F8" w:rsidP="00F30B46">
      <w:r>
        <w:lastRenderedPageBreak/>
        <w:t xml:space="preserve">Now </w:t>
      </w:r>
      <w:proofErr w:type="gramStart"/>
      <w:r>
        <w:t>Save</w:t>
      </w:r>
      <w:proofErr w:type="gramEnd"/>
      <w:r>
        <w:t xml:space="preserve"> it </w:t>
      </w:r>
      <w:r w:rsidR="00820285">
        <w:t>by clicking on Save button</w:t>
      </w:r>
    </w:p>
    <w:p w:rsidR="0077375C" w:rsidRDefault="0077375C" w:rsidP="00F30B46">
      <w:r>
        <w:t xml:space="preserve">So we have made a trigger </w:t>
      </w:r>
      <w:r w:rsidR="001E0170">
        <w:t xml:space="preserve">which is when there will be click on it </w:t>
      </w:r>
      <w:proofErr w:type="spellStart"/>
      <w:r w:rsidR="00C221F8">
        <w:t>Googletag</w:t>
      </w:r>
      <w:proofErr w:type="spellEnd"/>
      <w:r w:rsidR="00C221F8">
        <w:t xml:space="preserve"> manager will read it</w:t>
      </w:r>
      <w:r w:rsidR="00B8228A">
        <w:t xml:space="preserve"> if this click text is getting triggered or not </w:t>
      </w:r>
      <w:proofErr w:type="gramStart"/>
      <w:r w:rsidR="00B8228A">
        <w:t>If</w:t>
      </w:r>
      <w:proofErr w:type="gramEnd"/>
      <w:r w:rsidR="00B8228A">
        <w:t xml:space="preserve"> it is </w:t>
      </w:r>
      <w:r w:rsidR="00E1445A">
        <w:t xml:space="preserve">then through tag this data will </w:t>
      </w:r>
      <w:r w:rsidR="0008334D">
        <w:t xml:space="preserve">reach </w:t>
      </w:r>
      <w:proofErr w:type="spellStart"/>
      <w:r w:rsidR="0008334D">
        <w:t>google</w:t>
      </w:r>
      <w:proofErr w:type="spellEnd"/>
      <w:r w:rsidR="0008334D">
        <w:t xml:space="preserve"> ads </w:t>
      </w:r>
    </w:p>
    <w:p w:rsidR="004F0926" w:rsidRDefault="004F0926" w:rsidP="00F30B46">
      <w:r>
        <w:t xml:space="preserve">First see triggers then tags </w:t>
      </w:r>
    </w:p>
    <w:p w:rsidR="00A538B0" w:rsidRDefault="00A538B0" w:rsidP="00A538B0">
      <w:pPr>
        <w:jc w:val="center"/>
        <w:rPr>
          <w:b/>
          <w:bCs/>
        </w:rPr>
      </w:pPr>
      <w:r w:rsidRPr="00A538B0">
        <w:rPr>
          <w:b/>
          <w:bCs/>
        </w:rPr>
        <w:t>Phase</w:t>
      </w:r>
      <w:r>
        <w:rPr>
          <w:b/>
          <w:bCs/>
        </w:rPr>
        <w:t xml:space="preserve"> 22</w:t>
      </w:r>
    </w:p>
    <w:p w:rsidR="00E12C1D" w:rsidRDefault="00E12C1D" w:rsidP="00A538B0">
      <w:r>
        <w:t xml:space="preserve">Now we will try to track a page now </w:t>
      </w:r>
      <w:r w:rsidR="004C3B19">
        <w:t>for example contact us page</w:t>
      </w:r>
    </w:p>
    <w:p w:rsidR="00182C5E" w:rsidRDefault="00182C5E" w:rsidP="00A538B0">
      <w:r>
        <w:t xml:space="preserve">SO first we reach the Contact us page after reaching to it </w:t>
      </w:r>
      <w:proofErr w:type="spellStart"/>
      <w:r>
        <w:t>b</w:t>
      </w:r>
      <w:proofErr w:type="spellEnd"/>
      <w:r>
        <w:t xml:space="preserve"> navigation menu </w:t>
      </w:r>
    </w:p>
    <w:p w:rsidR="00182C5E" w:rsidRDefault="00182C5E" w:rsidP="00A538B0">
      <w:r>
        <w:t xml:space="preserve">Copy the </w:t>
      </w:r>
      <w:proofErr w:type="spellStart"/>
      <w:proofErr w:type="gramStart"/>
      <w:r>
        <w:t>url</w:t>
      </w:r>
      <w:proofErr w:type="spellEnd"/>
      <w:proofErr w:type="gramEnd"/>
      <w:r>
        <w:t xml:space="preserve"> </w:t>
      </w:r>
    </w:p>
    <w:p w:rsidR="002E0311" w:rsidRDefault="002E0311" w:rsidP="00A538B0">
      <w:r>
        <w:t>Now in t</w:t>
      </w:r>
      <w:r w:rsidR="000B3E22">
        <w:t>riggers click on New and then click</w:t>
      </w:r>
      <w:r>
        <w:t xml:space="preserve"> the block </w:t>
      </w:r>
    </w:p>
    <w:p w:rsidR="004C336E" w:rsidRDefault="004C336E" w:rsidP="00A538B0">
      <w:r>
        <w:rPr>
          <w:noProof/>
        </w:rPr>
        <w:drawing>
          <wp:inline distT="0" distB="0" distL="0" distR="0" wp14:anchorId="285378A2" wp14:editId="383F17A7">
            <wp:extent cx="5067300" cy="31527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6E" w:rsidRDefault="004C336E" w:rsidP="00A538B0">
      <w:r>
        <w:t xml:space="preserve">Now we choose Page view </w:t>
      </w:r>
      <w:r w:rsidR="007A7DBF">
        <w:t xml:space="preserve">because </w:t>
      </w:r>
      <w:r w:rsidR="00FC63E6">
        <w:t xml:space="preserve">when someone reach that page then </w:t>
      </w:r>
      <w:r w:rsidR="00CD06A6">
        <w:t xml:space="preserve">there should be tracking </w:t>
      </w:r>
    </w:p>
    <w:p w:rsidR="00122237" w:rsidRDefault="00122237" w:rsidP="00A538B0">
      <w:r>
        <w:rPr>
          <w:noProof/>
        </w:rPr>
        <w:lastRenderedPageBreak/>
        <w:drawing>
          <wp:inline distT="0" distB="0" distL="0" distR="0" wp14:anchorId="06E4DA98" wp14:editId="567FFFF8">
            <wp:extent cx="5943600" cy="24371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237" w:rsidRDefault="00122237" w:rsidP="00A538B0">
      <w:r>
        <w:t xml:space="preserve">Now choose some page </w:t>
      </w:r>
    </w:p>
    <w:p w:rsidR="008B17D4" w:rsidRDefault="008B17D4" w:rsidP="00A538B0">
      <w:r>
        <w:t xml:space="preserve">And now in first field </w:t>
      </w:r>
      <w:r w:rsidR="008E4695">
        <w:t xml:space="preserve">we choose Page </w:t>
      </w:r>
      <w:proofErr w:type="spellStart"/>
      <w:r w:rsidR="008E4695">
        <w:t>Url</w:t>
      </w:r>
      <w:proofErr w:type="spellEnd"/>
      <w:r w:rsidR="008E4695">
        <w:t xml:space="preserve"> and then in second field choose equals and in third field paste the </w:t>
      </w:r>
      <w:proofErr w:type="spellStart"/>
      <w:proofErr w:type="gramStart"/>
      <w:r w:rsidR="00A1057A">
        <w:t>url</w:t>
      </w:r>
      <w:proofErr w:type="spellEnd"/>
      <w:proofErr w:type="gramEnd"/>
      <w:r w:rsidR="00A1057A">
        <w:t xml:space="preserve"> of the page we copied </w:t>
      </w:r>
    </w:p>
    <w:p w:rsidR="00103AAC" w:rsidRDefault="00103AAC" w:rsidP="00A538B0">
      <w:r>
        <w:rPr>
          <w:noProof/>
        </w:rPr>
        <w:drawing>
          <wp:inline distT="0" distB="0" distL="0" distR="0" wp14:anchorId="5EB07574" wp14:editId="576AC702">
            <wp:extent cx="5943600" cy="18764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AC" w:rsidRDefault="00103AAC" w:rsidP="00A538B0">
      <w:r>
        <w:t xml:space="preserve">Now we Name it as shown above </w:t>
      </w:r>
    </w:p>
    <w:p w:rsidR="00615650" w:rsidRDefault="00615650" w:rsidP="00A538B0">
      <w:r>
        <w:t>Name should be related to the t</w:t>
      </w:r>
      <w:r w:rsidR="00136133">
        <w:t>r</w:t>
      </w:r>
      <w:r>
        <w:t>ig</w:t>
      </w:r>
      <w:r w:rsidR="00136133">
        <w:t>g</w:t>
      </w:r>
      <w:r>
        <w:t xml:space="preserve">er you applied </w:t>
      </w:r>
      <w:r w:rsidR="00941194">
        <w:t xml:space="preserve">so that if you see it later </w:t>
      </w:r>
      <w:proofErr w:type="spellStart"/>
      <w:r w:rsidR="00941194">
        <w:t>tehn</w:t>
      </w:r>
      <w:proofErr w:type="spellEnd"/>
      <w:r w:rsidR="00941194">
        <w:t xml:space="preserve"> you can guess what it is used for </w:t>
      </w:r>
    </w:p>
    <w:p w:rsidR="00AA77E2" w:rsidRDefault="00AA77E2" w:rsidP="00A538B0">
      <w:r>
        <w:rPr>
          <w:noProof/>
        </w:rPr>
        <w:lastRenderedPageBreak/>
        <w:drawing>
          <wp:inline distT="0" distB="0" distL="0" distR="0" wp14:anchorId="62F17B60" wp14:editId="1CEB300D">
            <wp:extent cx="5943600" cy="23837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E2" w:rsidRDefault="009F441F" w:rsidP="00A538B0">
      <w:r>
        <w:t xml:space="preserve">Now we want to track the submission of form </w:t>
      </w:r>
      <w:r w:rsidR="004D52C1">
        <w:t xml:space="preserve">by tracking the form submission page </w:t>
      </w:r>
    </w:p>
    <w:p w:rsidR="000579B9" w:rsidRDefault="000579B9" w:rsidP="00A538B0">
      <w:r>
        <w:rPr>
          <w:noProof/>
        </w:rPr>
        <w:drawing>
          <wp:inline distT="0" distB="0" distL="0" distR="0" wp14:anchorId="48A4DF67" wp14:editId="1996F308">
            <wp:extent cx="5943600" cy="443547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B9" w:rsidRDefault="000579B9" w:rsidP="00A538B0">
      <w:r>
        <w:t xml:space="preserve">You can now remove the summary where there is pointer </w:t>
      </w:r>
    </w:p>
    <w:p w:rsidR="00F55576" w:rsidRDefault="00F55576" w:rsidP="00A538B0">
      <w:r>
        <w:t>If you think the</w:t>
      </w:r>
      <w:r w:rsidR="00C97CC4">
        <w:t>re is too much clustering then you can remove them</w:t>
      </w:r>
    </w:p>
    <w:p w:rsidR="00C97CC4" w:rsidRDefault="00A333FD" w:rsidP="00A538B0">
      <w:r>
        <w:t>Now we click the button</w:t>
      </w:r>
      <w:r w:rsidR="00AF5BDA">
        <w:t xml:space="preserve"> send message of the form</w:t>
      </w:r>
      <w:r w:rsidR="007210C2">
        <w:t xml:space="preserve"> </w:t>
      </w:r>
    </w:p>
    <w:p w:rsidR="007210C2" w:rsidRDefault="0081517E" w:rsidP="00A538B0">
      <w:r>
        <w:lastRenderedPageBreak/>
        <w:t>No</w:t>
      </w:r>
      <w:r w:rsidR="007210C2">
        <w:t xml:space="preserve">w in our tracking </w:t>
      </w:r>
    </w:p>
    <w:p w:rsidR="00DC2F92" w:rsidRDefault="00DC2F92" w:rsidP="00A538B0">
      <w:r>
        <w:rPr>
          <w:noProof/>
        </w:rPr>
        <w:drawing>
          <wp:inline distT="0" distB="0" distL="0" distR="0" wp14:anchorId="4D9CBF52" wp14:editId="40221742">
            <wp:extent cx="3638550" cy="9429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92" w:rsidRDefault="00DC2F92" w:rsidP="00A538B0">
      <w:r>
        <w:t xml:space="preserve">It shows in click text that is Send Message </w:t>
      </w:r>
    </w:p>
    <w:p w:rsidR="00E20383" w:rsidRDefault="00D64CD3" w:rsidP="00A538B0">
      <w:r>
        <w:t>We</w:t>
      </w:r>
      <w:r w:rsidR="00E20383">
        <w:t xml:space="preserve"> just have to copy the data </w:t>
      </w:r>
      <w:r w:rsidR="003971C8">
        <w:t xml:space="preserve">of click text that is Send Message </w:t>
      </w:r>
    </w:p>
    <w:p w:rsidR="00280F44" w:rsidRDefault="00E9218C" w:rsidP="00A538B0">
      <w:r>
        <w:t xml:space="preserve">Now create new trigger and then </w:t>
      </w:r>
      <w:r w:rsidR="00924861">
        <w:t xml:space="preserve">choose all </w:t>
      </w:r>
      <w:proofErr w:type="spellStart"/>
      <w:r w:rsidR="00924861">
        <w:t>elemnt</w:t>
      </w:r>
      <w:proofErr w:type="spellEnd"/>
    </w:p>
    <w:p w:rsidR="00924861" w:rsidRDefault="00924861" w:rsidP="00A538B0">
      <w:r>
        <w:rPr>
          <w:noProof/>
        </w:rPr>
        <w:drawing>
          <wp:inline distT="0" distB="0" distL="0" distR="0" wp14:anchorId="72734F67" wp14:editId="249ADB00">
            <wp:extent cx="5943600" cy="24815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61" w:rsidRDefault="00924861" w:rsidP="00A538B0">
      <w:r>
        <w:t xml:space="preserve">And do above configuration </w:t>
      </w:r>
    </w:p>
    <w:p w:rsidR="00CF48A0" w:rsidRDefault="00CF48A0" w:rsidP="00A538B0">
      <w:r>
        <w:rPr>
          <w:noProof/>
        </w:rPr>
        <w:drawing>
          <wp:inline distT="0" distB="0" distL="0" distR="0" wp14:anchorId="747968E5" wp14:editId="4DE672D4">
            <wp:extent cx="2714625" cy="134302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2E" w:rsidRDefault="00CF48A0" w:rsidP="00A538B0">
      <w:r>
        <w:t>We name it as form submission</w:t>
      </w:r>
      <w:r w:rsidR="00CF772E">
        <w:t xml:space="preserve"> ‘</w:t>
      </w:r>
    </w:p>
    <w:p w:rsidR="009636CF" w:rsidRDefault="009636CF" w:rsidP="00A538B0">
      <w:r>
        <w:rPr>
          <w:noProof/>
        </w:rPr>
        <w:drawing>
          <wp:inline distT="0" distB="0" distL="0" distR="0" wp14:anchorId="377CB217" wp14:editId="47926270">
            <wp:extent cx="4600575" cy="13239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CF" w:rsidRDefault="009636CF" w:rsidP="00A538B0">
      <w:r>
        <w:lastRenderedPageBreak/>
        <w:t>Now we will add tracking to subscribe</w:t>
      </w:r>
    </w:p>
    <w:p w:rsidR="00D63B87" w:rsidRDefault="00D63B87" w:rsidP="00A538B0">
      <w:r>
        <w:rPr>
          <w:noProof/>
        </w:rPr>
        <w:drawing>
          <wp:inline distT="0" distB="0" distL="0" distR="0" wp14:anchorId="1C82AB1D" wp14:editId="4B8E6ECE">
            <wp:extent cx="5943600" cy="37477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87" w:rsidRDefault="00D63B87" w:rsidP="00A538B0">
      <w:r>
        <w:t xml:space="preserve">Now you can see after clicking on subscribe </w:t>
      </w:r>
      <w:r w:rsidR="003D0679">
        <w:t>button you can see “</w:t>
      </w:r>
      <w:r w:rsidR="00EE2169">
        <w:t>Subscribe</w:t>
      </w:r>
      <w:r w:rsidR="003D0679">
        <w:t>”</w:t>
      </w:r>
      <w:r w:rsidR="00EE2169">
        <w:t xml:space="preserve"> </w:t>
      </w:r>
      <w:r w:rsidR="00DD1930">
        <w:t>as value of Click Text as shown above</w:t>
      </w:r>
      <w:r w:rsidR="0036328F">
        <w:t xml:space="preserve"> </w:t>
      </w:r>
    </w:p>
    <w:p w:rsidR="00543243" w:rsidRDefault="00810233" w:rsidP="00A538B0">
      <w:r>
        <w:t xml:space="preserve">We will do with it the </w:t>
      </w:r>
      <w:r w:rsidR="00543243">
        <w:t>s</w:t>
      </w:r>
      <w:r>
        <w:t>a</w:t>
      </w:r>
      <w:r w:rsidR="00543243">
        <w:t xml:space="preserve">me like we did with other </w:t>
      </w:r>
      <w:r w:rsidR="00957ED8">
        <w:t xml:space="preserve">button </w:t>
      </w:r>
      <w:r w:rsidR="002B184C">
        <w:t>as shown below</w:t>
      </w:r>
    </w:p>
    <w:p w:rsidR="002B184C" w:rsidRDefault="002B184C" w:rsidP="00A538B0">
      <w:r>
        <w:rPr>
          <w:noProof/>
        </w:rPr>
        <w:drawing>
          <wp:inline distT="0" distB="0" distL="0" distR="0" wp14:anchorId="2A4CDE5B" wp14:editId="7EEA9A2A">
            <wp:extent cx="5943600" cy="26269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D16" w:rsidRDefault="00290D16" w:rsidP="00A538B0">
      <w:r>
        <w:rPr>
          <w:noProof/>
        </w:rPr>
        <w:lastRenderedPageBreak/>
        <w:drawing>
          <wp:inline distT="0" distB="0" distL="0" distR="0" wp14:anchorId="7FEDAF22" wp14:editId="1A687496">
            <wp:extent cx="2828925" cy="13811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D16" w:rsidRDefault="00290D16" w:rsidP="00A538B0">
      <w:r>
        <w:t xml:space="preserve">We name it </w:t>
      </w:r>
      <w:proofErr w:type="gramStart"/>
      <w:r>
        <w:t>as  Newsletter</w:t>
      </w:r>
      <w:proofErr w:type="gramEnd"/>
      <w:r>
        <w:t xml:space="preserve"> subscription </w:t>
      </w:r>
      <w:r w:rsidR="004C167E">
        <w:t xml:space="preserve">click on Save button </w:t>
      </w:r>
    </w:p>
    <w:p w:rsidR="003D50BA" w:rsidRDefault="003D50BA" w:rsidP="00A538B0">
      <w:r>
        <w:t xml:space="preserve">Now we will see </w:t>
      </w:r>
      <w:r w:rsidR="00833134">
        <w:t>an example of</w:t>
      </w:r>
      <w:r w:rsidR="00073A0A">
        <w:t xml:space="preserve"> </w:t>
      </w:r>
      <w:r w:rsidR="00684910">
        <w:t xml:space="preserve">how page view </w:t>
      </w:r>
      <w:r w:rsidR="00AA38CB">
        <w:t xml:space="preserve">so that you can understand </w:t>
      </w:r>
      <w:r w:rsidR="00891A0A">
        <w:t xml:space="preserve">how page view works </w:t>
      </w:r>
    </w:p>
    <w:p w:rsidR="009027DA" w:rsidRDefault="009027DA" w:rsidP="00A538B0">
      <w:r>
        <w:rPr>
          <w:noProof/>
        </w:rPr>
        <w:drawing>
          <wp:inline distT="0" distB="0" distL="0" distR="0" wp14:anchorId="7A542820" wp14:editId="6702B1EA">
            <wp:extent cx="5943600" cy="25571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DA" w:rsidRDefault="009027DA" w:rsidP="00A538B0">
      <w:r>
        <w:t xml:space="preserve">Now we are tracking checkout page </w:t>
      </w:r>
    </w:p>
    <w:p w:rsidR="006F0696" w:rsidRDefault="006F0696" w:rsidP="00A538B0">
      <w:r>
        <w:t xml:space="preserve">We copy its </w:t>
      </w:r>
      <w:proofErr w:type="spellStart"/>
      <w:proofErr w:type="gramStart"/>
      <w:r>
        <w:t>url</w:t>
      </w:r>
      <w:proofErr w:type="spellEnd"/>
      <w:proofErr w:type="gramEnd"/>
      <w:r>
        <w:t xml:space="preserve"> </w:t>
      </w:r>
    </w:p>
    <w:p w:rsidR="00600C39" w:rsidRDefault="00600C39" w:rsidP="00A538B0">
      <w:r>
        <w:rPr>
          <w:noProof/>
        </w:rPr>
        <w:drawing>
          <wp:inline distT="0" distB="0" distL="0" distR="0" wp14:anchorId="67C268DE" wp14:editId="6E54E651">
            <wp:extent cx="2743200" cy="22288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C39" w:rsidRDefault="00134B24" w:rsidP="00A538B0">
      <w:r>
        <w:t xml:space="preserve">Now we create a trigger with page view configuration </w:t>
      </w:r>
    </w:p>
    <w:p w:rsidR="00722C40" w:rsidRDefault="00722C40" w:rsidP="00A538B0">
      <w:r>
        <w:rPr>
          <w:noProof/>
        </w:rPr>
        <w:lastRenderedPageBreak/>
        <w:drawing>
          <wp:inline distT="0" distB="0" distL="0" distR="0" wp14:anchorId="37D369DD" wp14:editId="5EF76A63">
            <wp:extent cx="5943600" cy="29260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40" w:rsidRDefault="00FE07ED" w:rsidP="00A538B0">
      <w:r>
        <w:t xml:space="preserve">We can also choose page path </w:t>
      </w:r>
    </w:p>
    <w:p w:rsidR="00FE07ED" w:rsidRDefault="00FE07ED" w:rsidP="00A538B0">
      <w:r>
        <w:rPr>
          <w:rStyle w:val="Emphasis"/>
        </w:rPr>
        <w:t>Page URL returns almost the entire URL</w:t>
      </w:r>
      <w:r>
        <w:t xml:space="preserve"> while Page Path returns the value that comes after the hostname (but before the query parameter).</w:t>
      </w:r>
    </w:p>
    <w:p w:rsidR="00FE07ED" w:rsidRDefault="003F6377" w:rsidP="00A538B0">
      <w:r>
        <w:t xml:space="preserve">And then in second field contains </w:t>
      </w:r>
    </w:p>
    <w:p w:rsidR="003F6377" w:rsidRDefault="003F6377" w:rsidP="00A538B0">
      <w:r>
        <w:t xml:space="preserve">And </w:t>
      </w:r>
      <w:r w:rsidR="00E01A8E">
        <w:t>third</w:t>
      </w:r>
      <w:r>
        <w:t xml:space="preserve"> parameter </w:t>
      </w:r>
      <w:r w:rsidR="00722C42">
        <w:t xml:space="preserve">we take the path come </w:t>
      </w:r>
      <w:proofErr w:type="gramStart"/>
      <w:r w:rsidR="00722C42">
        <w:t>after ?</w:t>
      </w:r>
      <w:proofErr w:type="gramEnd"/>
      <w:r w:rsidR="00722C42">
        <w:t xml:space="preserve"> </w:t>
      </w:r>
      <w:proofErr w:type="gramStart"/>
      <w:r w:rsidR="00722C42">
        <w:t>in</w:t>
      </w:r>
      <w:proofErr w:type="gramEnd"/>
      <w:r w:rsidR="00722C42">
        <w:t xml:space="preserve"> the </w:t>
      </w:r>
      <w:proofErr w:type="spellStart"/>
      <w:r w:rsidR="00722C42">
        <w:t>url</w:t>
      </w:r>
      <w:proofErr w:type="spellEnd"/>
      <w:r w:rsidR="00722C42">
        <w:t xml:space="preserve"> </w:t>
      </w:r>
    </w:p>
    <w:p w:rsidR="00E01A8E" w:rsidRDefault="00E01A8E" w:rsidP="00A538B0">
      <w:r>
        <w:rPr>
          <w:noProof/>
        </w:rPr>
        <w:drawing>
          <wp:inline distT="0" distB="0" distL="0" distR="0" wp14:anchorId="56238B17" wp14:editId="402D21B2">
            <wp:extent cx="5943600" cy="23647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EB" w:rsidRDefault="003B39EB" w:rsidP="00A538B0">
      <w:r>
        <w:t xml:space="preserve">SO you can do above if you cannot track by complete </w:t>
      </w:r>
      <w:proofErr w:type="spellStart"/>
      <w:proofErr w:type="gramStart"/>
      <w:r>
        <w:t>url</w:t>
      </w:r>
      <w:proofErr w:type="spellEnd"/>
      <w:proofErr w:type="gramEnd"/>
      <w:r>
        <w:t xml:space="preserve"> </w:t>
      </w:r>
    </w:p>
    <w:p w:rsidR="003662EC" w:rsidRDefault="003662EC" w:rsidP="00A538B0">
      <w:r>
        <w:rPr>
          <w:noProof/>
        </w:rPr>
        <w:lastRenderedPageBreak/>
        <w:drawing>
          <wp:inline distT="0" distB="0" distL="0" distR="0" wp14:anchorId="181AB318" wp14:editId="0B7438D3">
            <wp:extent cx="5943600" cy="17945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EC" w:rsidRDefault="003662EC" w:rsidP="00A538B0">
      <w:r>
        <w:t xml:space="preserve">Now we will go to tags </w:t>
      </w:r>
      <w:proofErr w:type="spellStart"/>
      <w:r>
        <w:t>sidemenu</w:t>
      </w:r>
      <w:proofErr w:type="spellEnd"/>
      <w:r>
        <w:t xml:space="preserve"> </w:t>
      </w:r>
    </w:p>
    <w:p w:rsidR="00B42475" w:rsidRDefault="00B42475" w:rsidP="00A538B0">
      <w:r>
        <w:t xml:space="preserve">Now what are these </w:t>
      </w:r>
      <w:proofErr w:type="gramStart"/>
      <w:r>
        <w:t>tags</w:t>
      </w:r>
      <w:proofErr w:type="gramEnd"/>
      <w:r>
        <w:t xml:space="preserve"> </w:t>
      </w:r>
    </w:p>
    <w:p w:rsidR="00B42475" w:rsidRDefault="00B42475" w:rsidP="00A538B0">
      <w:r>
        <w:t xml:space="preserve">We did everything we did the tracking of button now we need </w:t>
      </w:r>
      <w:r w:rsidR="00C93DE3">
        <w:t xml:space="preserve">to connect </w:t>
      </w:r>
      <w:r w:rsidR="00420ADC">
        <w:t>and it will be connected through tags (I don’t know)</w:t>
      </w:r>
    </w:p>
    <w:p w:rsidR="00420ADC" w:rsidRDefault="00420ADC" w:rsidP="00A538B0"/>
    <w:p w:rsidR="00134F88" w:rsidRDefault="00134F88" w:rsidP="00A538B0">
      <w:r>
        <w:t xml:space="preserve">The tag option in Google tag manager is a </w:t>
      </w:r>
      <w:r w:rsidR="005304B2">
        <w:t xml:space="preserve">connection </w:t>
      </w:r>
      <w:r w:rsidR="00F25B43">
        <w:t xml:space="preserve">between </w:t>
      </w:r>
      <w:r w:rsidR="0020411F">
        <w:t>G</w:t>
      </w:r>
      <w:r w:rsidR="00F25B43">
        <w:t>oogle</w:t>
      </w:r>
      <w:r w:rsidR="0020411F">
        <w:t xml:space="preserve"> ads and G</w:t>
      </w:r>
      <w:r w:rsidR="00F25B43">
        <w:t>oogle tag man</w:t>
      </w:r>
      <w:r w:rsidR="00C13924">
        <w:t>a</w:t>
      </w:r>
      <w:r w:rsidR="00F25B43">
        <w:t xml:space="preserve">ger </w:t>
      </w:r>
    </w:p>
    <w:p w:rsidR="00E77DFD" w:rsidRDefault="00E77DFD" w:rsidP="00A538B0">
      <w:r>
        <w:t xml:space="preserve">It is a very difficult topic but you will understand it gradually </w:t>
      </w:r>
    </w:p>
    <w:p w:rsidR="0020411F" w:rsidRDefault="0020411F" w:rsidP="00A538B0"/>
    <w:p w:rsidR="00A52681" w:rsidRDefault="00A52681" w:rsidP="00A538B0">
      <w:r>
        <w:t xml:space="preserve">Now we will see how to add </w:t>
      </w:r>
      <w:proofErr w:type="spellStart"/>
      <w:r>
        <w:t>google</w:t>
      </w:r>
      <w:proofErr w:type="spellEnd"/>
      <w:r>
        <w:t xml:space="preserve"> ads there </w:t>
      </w:r>
    </w:p>
    <w:p w:rsidR="00435D14" w:rsidRDefault="00435D14" w:rsidP="00A538B0">
      <w:r>
        <w:t xml:space="preserve">SO we need </w:t>
      </w:r>
      <w:proofErr w:type="spellStart"/>
      <w:proofErr w:type="gramStart"/>
      <w:r>
        <w:t>ot</w:t>
      </w:r>
      <w:proofErr w:type="spellEnd"/>
      <w:proofErr w:type="gramEnd"/>
      <w:r>
        <w:t xml:space="preserve"> go to </w:t>
      </w:r>
      <w:proofErr w:type="spellStart"/>
      <w:r>
        <w:t>google</w:t>
      </w:r>
      <w:proofErr w:type="spellEnd"/>
      <w:r>
        <w:t xml:space="preserve"> ads because we need to create tag there also </w:t>
      </w:r>
    </w:p>
    <w:p w:rsidR="00981675" w:rsidRDefault="00981675" w:rsidP="00A538B0">
      <w:r>
        <w:t>When we crate co</w:t>
      </w:r>
      <w:r w:rsidR="008E6597">
        <w:t>n</w:t>
      </w:r>
      <w:r>
        <w:t>version tracking (maybe tag)</w:t>
      </w:r>
      <w:r w:rsidR="008E6597">
        <w:t xml:space="preserve"> then </w:t>
      </w:r>
      <w:proofErr w:type="spellStart"/>
      <w:r w:rsidR="008E6597">
        <w:t>its</w:t>
      </w:r>
      <w:proofErr w:type="spellEnd"/>
      <w:r w:rsidR="008E6597">
        <w:t xml:space="preserve"> is or label </w:t>
      </w:r>
      <w:r w:rsidR="004917AA">
        <w:t>through which</w:t>
      </w:r>
      <w:r w:rsidR="00954786">
        <w:t xml:space="preserve"> we come to know that we want to bring conversion to this trigger </w:t>
      </w:r>
      <w:r w:rsidR="001B0437">
        <w:t xml:space="preserve">mean we need </w:t>
      </w:r>
      <w:r w:rsidR="003C7987">
        <w:t>t</w:t>
      </w:r>
      <w:r w:rsidR="001B0437">
        <w:t>o</w:t>
      </w:r>
      <w:r w:rsidR="003C7987">
        <w:t xml:space="preserve"> do this conversion in this trigger </w:t>
      </w:r>
    </w:p>
    <w:p w:rsidR="00764735" w:rsidRDefault="00764735" w:rsidP="00A538B0">
      <w:r>
        <w:rPr>
          <w:noProof/>
        </w:rPr>
        <w:drawing>
          <wp:inline distT="0" distB="0" distL="0" distR="0" wp14:anchorId="26BDC215" wp14:editId="0E6E0841">
            <wp:extent cx="5943600" cy="26416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35" w:rsidRDefault="00764735" w:rsidP="00A538B0">
      <w:r>
        <w:t xml:space="preserve">SO now go to goggle ads Then go to Goals&gt; Summary&gt; New Conversion action </w:t>
      </w:r>
    </w:p>
    <w:p w:rsidR="003F52A1" w:rsidRDefault="003F52A1" w:rsidP="00A538B0">
      <w:r>
        <w:rPr>
          <w:noProof/>
        </w:rPr>
        <w:lastRenderedPageBreak/>
        <w:drawing>
          <wp:inline distT="0" distB="0" distL="0" distR="0" wp14:anchorId="5F1A356A" wp14:editId="620B8294">
            <wp:extent cx="5943600" cy="29273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AA" w:rsidRDefault="003F52A1" w:rsidP="00A538B0">
      <w:r>
        <w:t xml:space="preserve">We are tracking </w:t>
      </w:r>
      <w:r w:rsidR="00AC5C94">
        <w:t>t</w:t>
      </w:r>
      <w:r w:rsidR="009C2296">
        <w:t xml:space="preserve">he website so we do choose </w:t>
      </w:r>
      <w:r w:rsidR="00E27729">
        <w:t>1</w:t>
      </w:r>
      <w:r w:rsidR="00E27729" w:rsidRPr="00E27729">
        <w:rPr>
          <w:vertAlign w:val="superscript"/>
        </w:rPr>
        <w:t>st</w:t>
      </w:r>
      <w:r w:rsidR="00E27729">
        <w:t xml:space="preserve"> option </w:t>
      </w:r>
      <w:r w:rsidR="00AC5C94">
        <w:t>and then</w:t>
      </w:r>
      <w:r w:rsidR="003B3209">
        <w:t xml:space="preserve"> below it </w:t>
      </w:r>
      <w:r w:rsidR="00AC5C94">
        <w:t xml:space="preserve">click on </w:t>
      </w:r>
      <w:r w:rsidR="003B3209">
        <w:t xml:space="preserve">add </w:t>
      </w:r>
      <w:proofErr w:type="spellStart"/>
      <w:proofErr w:type="gramStart"/>
      <w:r w:rsidR="003B3209">
        <w:t>url</w:t>
      </w:r>
      <w:proofErr w:type="spellEnd"/>
      <w:proofErr w:type="gramEnd"/>
      <w:r w:rsidR="00AC5C94">
        <w:t xml:space="preserve"> </w:t>
      </w:r>
    </w:p>
    <w:p w:rsidR="007F3FAA" w:rsidRDefault="007F3FAA" w:rsidP="00A538B0">
      <w:r>
        <w:rPr>
          <w:noProof/>
        </w:rPr>
        <w:drawing>
          <wp:inline distT="0" distB="0" distL="0" distR="0" wp14:anchorId="016E0475" wp14:editId="595AFAF1">
            <wp:extent cx="5943600" cy="2982595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AA" w:rsidRDefault="007F3FAA" w:rsidP="00A538B0">
      <w:r>
        <w:t xml:space="preserve">And now </w:t>
      </w:r>
      <w:proofErr w:type="spellStart"/>
      <w:r>
        <w:t>tyoe</w:t>
      </w:r>
      <w:proofErr w:type="spellEnd"/>
      <w:r>
        <w:t xml:space="preserve"> the </w:t>
      </w:r>
      <w:proofErr w:type="spellStart"/>
      <w:proofErr w:type="gramStart"/>
      <w:r>
        <w:t>url</w:t>
      </w:r>
      <w:proofErr w:type="spellEnd"/>
      <w:proofErr w:type="gramEnd"/>
      <w:r>
        <w:t xml:space="preserve"> of the website that we </w:t>
      </w:r>
      <w:proofErr w:type="spellStart"/>
      <w:r>
        <w:t>ant</w:t>
      </w:r>
      <w:proofErr w:type="spellEnd"/>
      <w:r>
        <w:t xml:space="preserve"> tot track </w:t>
      </w:r>
    </w:p>
    <w:p w:rsidR="0059194A" w:rsidRDefault="007F3FAA" w:rsidP="00A538B0">
      <w:r>
        <w:t xml:space="preserve">And now click on scan to check if such website exist or not </w:t>
      </w:r>
    </w:p>
    <w:p w:rsidR="00242B54" w:rsidRDefault="0059194A" w:rsidP="00A538B0">
      <w:r>
        <w:t xml:space="preserve">It can give us suggestion about what tracking we want to apply </w:t>
      </w:r>
      <w:r w:rsidR="00033588">
        <w:t xml:space="preserve">because in starting the teacher has </w:t>
      </w:r>
      <w:proofErr w:type="gramStart"/>
      <w:r w:rsidR="00033588">
        <w:t xml:space="preserve">said </w:t>
      </w:r>
      <w:r w:rsidR="003B3209">
        <w:t xml:space="preserve"> </w:t>
      </w:r>
      <w:r w:rsidR="001446C2">
        <w:t>initially</w:t>
      </w:r>
      <w:proofErr w:type="gramEnd"/>
      <w:r w:rsidR="001446C2">
        <w:t xml:space="preserve"> that it is a</w:t>
      </w:r>
      <w:r w:rsidR="003A3CFA">
        <w:t xml:space="preserve"> </w:t>
      </w:r>
      <w:r w:rsidR="001446C2">
        <w:t xml:space="preserve">very basic tool </w:t>
      </w:r>
      <w:r w:rsidR="007D0D39">
        <w:t xml:space="preserve">and it give very basic function </w:t>
      </w:r>
      <w:r w:rsidR="00305E92">
        <w:t xml:space="preserve">that’s why we do not use it(who knows) </w:t>
      </w:r>
    </w:p>
    <w:p w:rsidR="00E95658" w:rsidRDefault="00E95658" w:rsidP="00A538B0">
      <w:r>
        <w:rPr>
          <w:noProof/>
        </w:rPr>
        <w:lastRenderedPageBreak/>
        <w:drawing>
          <wp:inline distT="0" distB="0" distL="0" distR="0" wp14:anchorId="49E4D8D4" wp14:editId="57F465C4">
            <wp:extent cx="5943600" cy="1806575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58" w:rsidRDefault="00E95658" w:rsidP="00A538B0">
      <w:r>
        <w:t xml:space="preserve">Now click on add a conversion action manually </w:t>
      </w:r>
    </w:p>
    <w:p w:rsidR="00F017E1" w:rsidRDefault="00F017E1" w:rsidP="00A538B0">
      <w:r>
        <w:t>It can</w:t>
      </w:r>
      <w:r w:rsidR="007C7386">
        <w:t xml:space="preserve"> </w:t>
      </w:r>
      <w:r>
        <w:t>hap</w:t>
      </w:r>
      <w:r w:rsidR="007C7386">
        <w:t>p</w:t>
      </w:r>
      <w:r>
        <w:t xml:space="preserve">en you can get other option </w:t>
      </w:r>
      <w:r w:rsidR="00034FAA">
        <w:t xml:space="preserve">you don’t have to select it </w:t>
      </w:r>
    </w:p>
    <w:p w:rsidR="00940245" w:rsidRDefault="00C95438" w:rsidP="00A538B0">
      <w:r>
        <w:rPr>
          <w:noProof/>
        </w:rPr>
        <w:drawing>
          <wp:inline distT="0" distB="0" distL="0" distR="0" wp14:anchorId="5355F460" wp14:editId="107DFA17">
            <wp:extent cx="5943600" cy="347789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45" w:rsidRDefault="00940245" w:rsidP="00A538B0">
      <w:r>
        <w:t xml:space="preserve">Now in Select Category choose the category you want to give </w:t>
      </w:r>
      <w:r w:rsidR="00191192">
        <w:t xml:space="preserve">to your conversion </w:t>
      </w:r>
      <w:r w:rsidR="00A33062">
        <w:t xml:space="preserve">according to the work it does </w:t>
      </w:r>
    </w:p>
    <w:p w:rsidR="00B81395" w:rsidRDefault="00B81395" w:rsidP="00A538B0">
      <w:r>
        <w:t>Now we need to tar</w:t>
      </w:r>
      <w:r w:rsidR="00DE628D">
        <w:t>get subscrip</w:t>
      </w:r>
      <w:r>
        <w:t xml:space="preserve">tion conversion </w:t>
      </w:r>
      <w:r w:rsidR="00D45FC1">
        <w:t>so we choose subscribe</w:t>
      </w:r>
    </w:p>
    <w:p w:rsidR="0077027A" w:rsidRDefault="0077027A" w:rsidP="00A538B0">
      <w:r>
        <w:t xml:space="preserve">And in conversion we need to type the name </w:t>
      </w:r>
      <w:r w:rsidR="0060189E">
        <w:t xml:space="preserve">of the conversion so that we can easily remember it easily </w:t>
      </w:r>
    </w:p>
    <w:p w:rsidR="008E74C6" w:rsidRDefault="008E74C6" w:rsidP="008E74C6">
      <w:r>
        <w:t>Now we need to</w:t>
      </w:r>
    </w:p>
    <w:p w:rsidR="008E74C6" w:rsidRDefault="008E74C6" w:rsidP="008E74C6">
      <w:pPr>
        <w:jc w:val="center"/>
        <w:rPr>
          <w:b/>
          <w:bCs/>
        </w:rPr>
      </w:pPr>
      <w:r>
        <w:rPr>
          <w:b/>
          <w:bCs/>
        </w:rPr>
        <w:t>Phase</w:t>
      </w:r>
      <w:r w:rsidR="00F2720A">
        <w:rPr>
          <w:b/>
          <w:bCs/>
        </w:rPr>
        <w:t xml:space="preserve"> 23</w:t>
      </w:r>
    </w:p>
    <w:p w:rsidR="00222383" w:rsidRDefault="001A552E" w:rsidP="00222383">
      <w:r>
        <w:t xml:space="preserve">So in your conversion name </w:t>
      </w:r>
      <w:r w:rsidR="001B164E">
        <w:t xml:space="preserve">make </w:t>
      </w:r>
      <w:proofErr w:type="spellStart"/>
      <w:r w:rsidR="001B164E">
        <w:t>suew</w:t>
      </w:r>
      <w:proofErr w:type="spellEnd"/>
      <w:r w:rsidR="001B164E">
        <w:t xml:space="preserve"> you also </w:t>
      </w:r>
      <w:proofErr w:type="spellStart"/>
      <w:proofErr w:type="gramStart"/>
      <w:r w:rsidR="001B164E">
        <w:t>te</w:t>
      </w:r>
      <w:proofErr w:type="spellEnd"/>
      <w:proofErr w:type="gramEnd"/>
      <w:r w:rsidR="001B164E">
        <w:t xml:space="preserve"> your name because some conversion action can also be added </w:t>
      </w:r>
      <w:proofErr w:type="spellStart"/>
      <w:r w:rsidR="001B164E">
        <w:t>byb</w:t>
      </w:r>
      <w:proofErr w:type="spellEnd"/>
      <w:r w:rsidR="001B164E">
        <w:t xml:space="preserve"> your team so to avoid this confusion do this </w:t>
      </w:r>
      <w:r w:rsidR="00651522">
        <w:t xml:space="preserve">Make name such that you will remember </w:t>
      </w:r>
      <w:r w:rsidR="00C1431D">
        <w:t>it eas</w:t>
      </w:r>
      <w:r w:rsidR="00651522">
        <w:t xml:space="preserve">ily </w:t>
      </w:r>
    </w:p>
    <w:p w:rsidR="006D7CBD" w:rsidRDefault="006D7CBD" w:rsidP="00222383">
      <w:r>
        <w:lastRenderedPageBreak/>
        <w:t xml:space="preserve">Now we come to value section as shown below the conversion name </w:t>
      </w:r>
    </w:p>
    <w:p w:rsidR="000128A1" w:rsidRDefault="000128A1" w:rsidP="00222383">
      <w:r>
        <w:t xml:space="preserve">Now in it there are many option given here </w:t>
      </w:r>
    </w:p>
    <w:p w:rsidR="00812656" w:rsidRDefault="00812656" w:rsidP="00222383">
      <w:r>
        <w:t xml:space="preserve">First option that is same value for each conversion </w:t>
      </w:r>
      <w:r w:rsidR="00210278">
        <w:t xml:space="preserve">we use this option </w:t>
      </w:r>
      <w:proofErr w:type="gramStart"/>
      <w:r w:rsidR="00B231F4">
        <w:t>It</w:t>
      </w:r>
      <w:proofErr w:type="gramEnd"/>
      <w:r w:rsidR="00B231F4">
        <w:t xml:space="preserve"> can be used in lead generation if you are selling a product which have only one price </w:t>
      </w:r>
      <w:r w:rsidR="009E2F64">
        <w:t xml:space="preserve">Its value will be tracked </w:t>
      </w:r>
    </w:p>
    <w:p w:rsidR="009E2F64" w:rsidRDefault="009E2F64" w:rsidP="00222383"/>
    <w:p w:rsidR="00AA09D3" w:rsidRDefault="001E1AB6" w:rsidP="00222383">
      <w:r>
        <w:t xml:space="preserve">Whenever there is a conversion happens </w:t>
      </w:r>
      <w:r w:rsidR="00EF530D">
        <w:t xml:space="preserve">then the value </w:t>
      </w:r>
      <w:proofErr w:type="spellStart"/>
      <w:r w:rsidR="00EF530D">
        <w:t>oin</w:t>
      </w:r>
      <w:proofErr w:type="spellEnd"/>
      <w:r w:rsidR="00EF530D">
        <w:t xml:space="preserve"> conversion value field as marked above</w:t>
      </w:r>
      <w:r w:rsidR="00AA09D3">
        <w:t xml:space="preserve"> then that value will be reflected because </w:t>
      </w:r>
      <w:r w:rsidR="0058108E">
        <w:t xml:space="preserve">our sale happened is of the same cost </w:t>
      </w:r>
    </w:p>
    <w:p w:rsidR="0085227E" w:rsidRDefault="0085227E" w:rsidP="00222383">
      <w:r>
        <w:t xml:space="preserve">Conversion value is another name of </w:t>
      </w:r>
      <w:r w:rsidR="00156E6A">
        <w:t xml:space="preserve">revenue </w:t>
      </w:r>
    </w:p>
    <w:p w:rsidR="003612CD" w:rsidRDefault="003612CD" w:rsidP="00222383">
      <w:r>
        <w:t xml:space="preserve">It will be </w:t>
      </w:r>
      <w:proofErr w:type="spellStart"/>
      <w:r>
        <w:t>benefitial</w:t>
      </w:r>
      <w:proofErr w:type="spellEnd"/>
      <w:r>
        <w:t xml:space="preserve"> if in your website all products have same cost </w:t>
      </w:r>
      <w:r w:rsidR="00C80324">
        <w:t xml:space="preserve">then you set there so that you can track </w:t>
      </w:r>
      <w:r w:rsidR="004452CE">
        <w:t xml:space="preserve">but important is that </w:t>
      </w:r>
      <w:r w:rsidR="00912A23">
        <w:t xml:space="preserve">the conversion you are using should be purchase </w:t>
      </w:r>
      <w:r w:rsidR="000774A8">
        <w:t xml:space="preserve">but we have </w:t>
      </w:r>
      <w:proofErr w:type="spellStart"/>
      <w:r w:rsidR="000774A8">
        <w:t>choosen</w:t>
      </w:r>
      <w:proofErr w:type="spellEnd"/>
      <w:r w:rsidR="000774A8">
        <w:t xml:space="preserve"> subscribe so it will not work </w:t>
      </w:r>
    </w:p>
    <w:p w:rsidR="000649A2" w:rsidRDefault="00ED7412" w:rsidP="00222383">
      <w:r>
        <w:t xml:space="preserve">In second option we </w:t>
      </w:r>
      <w:r w:rsidR="00DF57B0">
        <w:t>can track different value</w:t>
      </w:r>
      <w:r w:rsidR="00453780">
        <w:t>s</w:t>
      </w:r>
      <w:r w:rsidR="00DF57B0">
        <w:t xml:space="preserve"> in the website </w:t>
      </w:r>
      <w:r w:rsidR="00671DE4">
        <w:t xml:space="preserve">or different priced products in the website </w:t>
      </w:r>
      <w:r w:rsidR="00A1571F">
        <w:t xml:space="preserve">like in ecommerce store </w:t>
      </w:r>
    </w:p>
    <w:p w:rsidR="00A55506" w:rsidRDefault="00A55506" w:rsidP="00222383">
      <w:r>
        <w:t xml:space="preserve">Third option is that don’t use </w:t>
      </w:r>
      <w:r w:rsidR="00A33C91">
        <w:t xml:space="preserve">a value for this conversion </w:t>
      </w:r>
      <w:r w:rsidR="00872C05">
        <w:t xml:space="preserve">action </w:t>
      </w:r>
      <w:proofErr w:type="gramStart"/>
      <w:r w:rsidR="00EC091D">
        <w:t>I</w:t>
      </w:r>
      <w:r w:rsidR="006F483F">
        <w:t>t</w:t>
      </w:r>
      <w:proofErr w:type="gramEnd"/>
      <w:r w:rsidR="006F483F">
        <w:t xml:space="preserve"> is usually not recommended </w:t>
      </w:r>
      <w:r w:rsidR="00687E99">
        <w:t xml:space="preserve">It is used specially </w:t>
      </w:r>
      <w:r w:rsidR="00524CB9">
        <w:t xml:space="preserve">in </w:t>
      </w:r>
      <w:r w:rsidR="00687E99">
        <w:t xml:space="preserve">lead generation </w:t>
      </w:r>
      <w:r w:rsidR="00E87879">
        <w:t xml:space="preserve">where form submission is happening or there are calls happening </w:t>
      </w:r>
    </w:p>
    <w:p w:rsidR="00B550AE" w:rsidRDefault="00B550AE" w:rsidP="00222383">
      <w:r>
        <w:t xml:space="preserve">Since we are using subscribe as a conversion </w:t>
      </w:r>
      <w:r w:rsidR="004A344A">
        <w:t xml:space="preserve">we will choose third option </w:t>
      </w:r>
      <w:r w:rsidR="001736FA">
        <w:t xml:space="preserve">in value section </w:t>
      </w:r>
      <w:r w:rsidR="0093562A">
        <w:t xml:space="preserve">because there is no value we </w:t>
      </w:r>
      <w:proofErr w:type="spellStart"/>
      <w:r w:rsidR="0093562A">
        <w:t>ar</w:t>
      </w:r>
      <w:proofErr w:type="spellEnd"/>
      <w:r w:rsidR="0093562A">
        <w:t xml:space="preserve"> getting by subscribe </w:t>
      </w:r>
      <w:r w:rsidR="003F3CD3">
        <w:t>x</w:t>
      </w:r>
    </w:p>
    <w:p w:rsidR="003F3CD3" w:rsidRDefault="003F3CD3" w:rsidP="00222383">
      <w:r>
        <w:t>Now in count section</w:t>
      </w:r>
      <w:r w:rsidR="00E95E7B">
        <w:t xml:space="preserve"> </w:t>
      </w:r>
      <w:proofErr w:type="spellStart"/>
      <w:r w:rsidR="00E95E7B">
        <w:t>suppoe</w:t>
      </w:r>
      <w:proofErr w:type="spellEnd"/>
      <w:r w:rsidR="00E95E7B">
        <w:t xml:space="preserve"> if a same person is submitting a form one by </w:t>
      </w:r>
      <w:proofErr w:type="gramStart"/>
      <w:r w:rsidR="00E95E7B">
        <w:t xml:space="preserve">one </w:t>
      </w:r>
      <w:r>
        <w:t xml:space="preserve"> </w:t>
      </w:r>
      <w:r w:rsidR="00941CC1">
        <w:t>or</w:t>
      </w:r>
      <w:proofErr w:type="gramEnd"/>
      <w:r w:rsidR="00941CC1">
        <w:t xml:space="preserve"> if he is purchasing same </w:t>
      </w:r>
      <w:proofErr w:type="spellStart"/>
      <w:r w:rsidR="00941CC1">
        <w:t>peoduct</w:t>
      </w:r>
      <w:proofErr w:type="spellEnd"/>
      <w:r w:rsidR="00941CC1">
        <w:t xml:space="preserve"> </w:t>
      </w:r>
      <w:proofErr w:type="spellStart"/>
      <w:r w:rsidR="00941CC1">
        <w:t>agaoin</w:t>
      </w:r>
      <w:proofErr w:type="spellEnd"/>
      <w:r w:rsidR="00941CC1">
        <w:t xml:space="preserve"> and again </w:t>
      </w:r>
    </w:p>
    <w:p w:rsidR="00835735" w:rsidRDefault="00835735" w:rsidP="00222383">
      <w:r>
        <w:t>If we choose purchase then how man</w:t>
      </w:r>
      <w:r w:rsidR="00FC2A44">
        <w:t>y</w:t>
      </w:r>
      <w:r>
        <w:t xml:space="preserve"> times he is purchasing the same things our value is increasing </w:t>
      </w:r>
      <w:r w:rsidR="009E6FD9">
        <w:t xml:space="preserve">so we want </w:t>
      </w:r>
      <w:r w:rsidR="00425206">
        <w:t>it to be tracked so for that we c</w:t>
      </w:r>
      <w:r w:rsidR="00CC5E3E">
        <w:t>hoos</w:t>
      </w:r>
      <w:r w:rsidR="00536FDE">
        <w:t xml:space="preserve">e every </w:t>
      </w:r>
    </w:p>
    <w:p w:rsidR="00887D22" w:rsidRDefault="00CC5E3E" w:rsidP="00222383">
      <w:r>
        <w:t xml:space="preserve">But if a person is </w:t>
      </w:r>
      <w:proofErr w:type="spellStart"/>
      <w:r>
        <w:t>repeatedky</w:t>
      </w:r>
      <w:proofErr w:type="spellEnd"/>
      <w:r>
        <w:t xml:space="preserve"> filling the form </w:t>
      </w:r>
      <w:r w:rsidR="00C30431">
        <w:t>or calling then we</w:t>
      </w:r>
      <w:r w:rsidR="00B541C2">
        <w:t xml:space="preserve"> will not choose every but one </w:t>
      </w:r>
    </w:p>
    <w:p w:rsidR="00726C96" w:rsidRDefault="00726C96" w:rsidP="00222383">
      <w:r>
        <w:t>So for lead generation we choose one and for ecommerce we choose every</w:t>
      </w:r>
    </w:p>
    <w:p w:rsidR="004C6602" w:rsidRDefault="004C6602" w:rsidP="00222383">
      <w:r>
        <w:t xml:space="preserve">This fact is even mentioned below them indirectly </w:t>
      </w:r>
    </w:p>
    <w:p w:rsidR="004C6602" w:rsidRDefault="00EA6921" w:rsidP="00222383">
      <w:r>
        <w:t xml:space="preserve">IN lead generation hoe many times one person interact with us the lead will not get multiplied automatically </w:t>
      </w:r>
      <w:r w:rsidR="001C1D40">
        <w:t xml:space="preserve">and its value will not be multiplied </w:t>
      </w:r>
      <w:r w:rsidR="00E531AB">
        <w:t xml:space="preserve">but I purchase the value is increasing </w:t>
      </w:r>
    </w:p>
    <w:p w:rsidR="003027C7" w:rsidRDefault="003027C7" w:rsidP="00222383">
      <w:r>
        <w:rPr>
          <w:noProof/>
        </w:rPr>
        <w:lastRenderedPageBreak/>
        <w:drawing>
          <wp:inline distT="0" distB="0" distL="0" distR="0" wp14:anchorId="20F8FAF0" wp14:editId="630F7217">
            <wp:extent cx="5943600" cy="230060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F0" w:rsidRDefault="00954C9B" w:rsidP="00222383">
      <w:r>
        <w:t xml:space="preserve">Keep the below function as default </w:t>
      </w:r>
      <w:proofErr w:type="spellStart"/>
      <w:r w:rsidR="00207ECD">
        <w:t>w e</w:t>
      </w:r>
      <w:proofErr w:type="spellEnd"/>
      <w:r w:rsidR="00207ECD">
        <w:t xml:space="preserve"> don’t change it because they are set by </w:t>
      </w:r>
      <w:r w:rsidR="00D9099C">
        <w:t xml:space="preserve">Google </w:t>
      </w:r>
    </w:p>
    <w:p w:rsidR="00C228AC" w:rsidRDefault="00C228AC" w:rsidP="00222383">
      <w:r>
        <w:t xml:space="preserve">In attribution </w:t>
      </w:r>
      <w:r w:rsidR="00382F12">
        <w:t>we mean our credit</w:t>
      </w:r>
      <w:r w:rsidR="007172A2">
        <w:t xml:space="preserve"> should be given to what conversion</w:t>
      </w:r>
      <w:r w:rsidR="001378DE">
        <w:t xml:space="preserve"> </w:t>
      </w:r>
      <w:r w:rsidR="00D73421">
        <w:t xml:space="preserve">if there is multiple conversion </w:t>
      </w:r>
      <w:r w:rsidR="00CB6F30">
        <w:t>(who knows)</w:t>
      </w:r>
    </w:p>
    <w:p w:rsidR="00CB6F30" w:rsidRDefault="00CB6F30" w:rsidP="00222383">
      <w:r>
        <w:t xml:space="preserve">Leave it as it is </w:t>
      </w:r>
    </w:p>
    <w:p w:rsidR="00CB6F30" w:rsidRDefault="00374CEB" w:rsidP="00222383">
      <w:r>
        <w:t xml:space="preserve">Click on done button </w:t>
      </w:r>
    </w:p>
    <w:p w:rsidR="00131B58" w:rsidRDefault="00131B58" w:rsidP="00222383">
      <w:r>
        <w:rPr>
          <w:noProof/>
        </w:rPr>
        <w:drawing>
          <wp:inline distT="0" distB="0" distL="0" distR="0" wp14:anchorId="4BDF0C19" wp14:editId="1705533C">
            <wp:extent cx="5943600" cy="239966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58" w:rsidRDefault="00131B58" w:rsidP="00222383">
      <w:r>
        <w:t xml:space="preserve">Now our manual conversion action is </w:t>
      </w:r>
      <w:r w:rsidR="00561C14">
        <w:t xml:space="preserve">formed as shown above </w:t>
      </w:r>
    </w:p>
    <w:p w:rsidR="00B36541" w:rsidRDefault="00B36541" w:rsidP="00222383">
      <w:r>
        <w:t>Now we make another by clicking on where the pointer is in above image</w:t>
      </w:r>
    </w:p>
    <w:p w:rsidR="00B36541" w:rsidRDefault="00E84780" w:rsidP="00222383">
      <w:r>
        <w:rPr>
          <w:noProof/>
        </w:rPr>
        <w:lastRenderedPageBreak/>
        <w:drawing>
          <wp:inline distT="0" distB="0" distL="0" distR="0" wp14:anchorId="35882748" wp14:editId="188DA464">
            <wp:extent cx="5543550" cy="38481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780" w:rsidRDefault="00E84780" w:rsidP="00222383">
      <w:r>
        <w:t xml:space="preserve">This time we choose Begin Checkout instead of subscribe this time </w:t>
      </w:r>
    </w:p>
    <w:p w:rsidR="002E64D4" w:rsidRDefault="002E64D4" w:rsidP="00222383">
      <w:r>
        <w:t>W</w:t>
      </w:r>
      <w:r w:rsidR="007165B1">
        <w:t>e</w:t>
      </w:r>
      <w:r>
        <w:t xml:space="preserve"> choose third option because </w:t>
      </w:r>
      <w:r w:rsidR="007165B1">
        <w:t xml:space="preserve">there is no need value involved </w:t>
      </w:r>
    </w:p>
    <w:p w:rsidR="002176E2" w:rsidRDefault="002176E2" w:rsidP="00222383">
      <w:r>
        <w:t xml:space="preserve">In count we will choose one because how many times he do the checkout of the same product </w:t>
      </w:r>
      <w:proofErr w:type="spellStart"/>
      <w:r>
        <w:t>its</w:t>
      </w:r>
      <w:proofErr w:type="spellEnd"/>
      <w:r>
        <w:t xml:space="preserve"> has only one value</w:t>
      </w:r>
    </w:p>
    <w:p w:rsidR="002C1C1F" w:rsidRDefault="002C1C1F" w:rsidP="00222383">
      <w:r>
        <w:t xml:space="preserve">Click </w:t>
      </w:r>
      <w:r w:rsidR="001E74AC">
        <w:t>on done button</w:t>
      </w:r>
    </w:p>
    <w:p w:rsidR="00034E27" w:rsidRDefault="0067756B" w:rsidP="00222383">
      <w:r>
        <w:t>N</w:t>
      </w:r>
      <w:r w:rsidR="00E863E9">
        <w:t>ow we wi</w:t>
      </w:r>
      <w:r w:rsidR="00F93790">
        <w:t>ll again make new c</w:t>
      </w:r>
      <w:r w:rsidR="00C42DEC">
        <w:t xml:space="preserve">onversion but this time choose </w:t>
      </w:r>
      <w:proofErr w:type="spellStart"/>
      <w:r w:rsidR="003C362D">
        <w:t>cantact</w:t>
      </w:r>
      <w:proofErr w:type="spellEnd"/>
      <w:r w:rsidR="003C362D">
        <w:t xml:space="preserve"> in subscription </w:t>
      </w:r>
    </w:p>
    <w:p w:rsidR="000D4C0F" w:rsidRDefault="000D4C0F" w:rsidP="00222383">
      <w:r>
        <w:t xml:space="preserve">We choose third option in </w:t>
      </w:r>
      <w:r w:rsidR="003E4662">
        <w:t xml:space="preserve">value and in count choose </w:t>
      </w:r>
      <w:r w:rsidR="00FF399D">
        <w:t xml:space="preserve">one </w:t>
      </w:r>
      <w:r w:rsidR="004840FD">
        <w:t xml:space="preserve">and then click on done button </w:t>
      </w:r>
    </w:p>
    <w:p w:rsidR="005D0CF6" w:rsidRDefault="005D0CF6" w:rsidP="00222383">
      <w:r>
        <w:rPr>
          <w:noProof/>
        </w:rPr>
        <w:lastRenderedPageBreak/>
        <w:drawing>
          <wp:inline distT="0" distB="0" distL="0" distR="0" wp14:anchorId="40E34844" wp14:editId="08DD44F6">
            <wp:extent cx="5943600" cy="30568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F6" w:rsidRDefault="005D0CF6" w:rsidP="00222383">
      <w:r>
        <w:t xml:space="preserve">Now on above there are manual conversions </w:t>
      </w:r>
    </w:p>
    <w:p w:rsidR="00AA61F2" w:rsidRDefault="00AA61F2" w:rsidP="00222383">
      <w:r>
        <w:t>I think f</w:t>
      </w:r>
      <w:r w:rsidR="00DC4A01">
        <w:t xml:space="preserve">or every trigger in </w:t>
      </w:r>
      <w:proofErr w:type="spellStart"/>
      <w:r w:rsidR="00DC4A01">
        <w:t>google</w:t>
      </w:r>
      <w:proofErr w:type="spellEnd"/>
      <w:r w:rsidR="00DC4A01">
        <w:t xml:space="preserve"> tag </w:t>
      </w:r>
      <w:r>
        <w:t>man</w:t>
      </w:r>
      <w:r w:rsidR="00DC4A01">
        <w:t>a</w:t>
      </w:r>
      <w:r>
        <w:t xml:space="preserve">ger we are making a conversion </w:t>
      </w:r>
    </w:p>
    <w:p w:rsidR="00AA61F2" w:rsidRDefault="00AA61F2" w:rsidP="00222383">
      <w:r>
        <w:t xml:space="preserve">So by comparing conversion to trigger </w:t>
      </w:r>
      <w:r w:rsidR="00DC4A01">
        <w:t xml:space="preserve">in tag </w:t>
      </w:r>
      <w:r>
        <w:t>man</w:t>
      </w:r>
      <w:r w:rsidR="00DC4A01">
        <w:t>a</w:t>
      </w:r>
      <w:r>
        <w:t xml:space="preserve">ger </w:t>
      </w:r>
    </w:p>
    <w:p w:rsidR="00AA61F2" w:rsidRDefault="00AA61F2" w:rsidP="00222383">
      <w:r>
        <w:t xml:space="preserve">Form submission remain and this time we choose </w:t>
      </w:r>
      <w:r w:rsidR="001E72F6">
        <w:t xml:space="preserve">Submit lead form </w:t>
      </w:r>
      <w:r w:rsidR="006477AA">
        <w:t>and third option in value</w:t>
      </w:r>
    </w:p>
    <w:p w:rsidR="006477AA" w:rsidRDefault="006477AA" w:rsidP="00222383">
      <w:r>
        <w:t xml:space="preserve">And one in </w:t>
      </w:r>
      <w:r w:rsidR="00373F7D">
        <w:t xml:space="preserve">count </w:t>
      </w:r>
    </w:p>
    <w:p w:rsidR="00921B44" w:rsidRDefault="00921B44" w:rsidP="00222383">
      <w:r>
        <w:rPr>
          <w:noProof/>
        </w:rPr>
        <w:drawing>
          <wp:inline distT="0" distB="0" distL="0" distR="0" wp14:anchorId="2DD5F151" wp14:editId="160E93D9">
            <wp:extent cx="5943600" cy="28022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B44" w:rsidRDefault="00921B44" w:rsidP="00222383">
      <w:r>
        <w:t xml:space="preserve">You will see an option as marked above </w:t>
      </w:r>
    </w:p>
    <w:p w:rsidR="004A72BC" w:rsidRDefault="004A72BC" w:rsidP="00222383">
      <w:r>
        <w:t xml:space="preserve">If you check </w:t>
      </w:r>
      <w:r w:rsidR="00CD1FF2">
        <w:t xml:space="preserve">the option turn on enhanced conversion </w:t>
      </w:r>
      <w:r>
        <w:t xml:space="preserve">then this will provide addition information to </w:t>
      </w:r>
      <w:proofErr w:type="spellStart"/>
      <w:r>
        <w:t>google</w:t>
      </w:r>
      <w:proofErr w:type="spellEnd"/>
      <w:r>
        <w:t xml:space="preserve"> </w:t>
      </w:r>
      <w:proofErr w:type="gramStart"/>
      <w:r>
        <w:t>ads(</w:t>
      </w:r>
      <w:proofErr w:type="gramEnd"/>
      <w:r>
        <w:t>who knows)</w:t>
      </w:r>
    </w:p>
    <w:p w:rsidR="00F8540F" w:rsidRDefault="00DE6748" w:rsidP="00222383">
      <w:r>
        <w:lastRenderedPageBreak/>
        <w:t>I</w:t>
      </w:r>
      <w:r w:rsidR="00F8540F">
        <w:t>t is optional but it can be man</w:t>
      </w:r>
      <w:r>
        <w:t xml:space="preserve">datory in future so to read about it by clicking on the Learn More link beside the </w:t>
      </w:r>
      <w:r w:rsidR="005173CC">
        <w:t xml:space="preserve">marked above </w:t>
      </w:r>
    </w:p>
    <w:p w:rsidR="004D1E78" w:rsidRDefault="004D1E78" w:rsidP="00222383">
      <w:r>
        <w:t xml:space="preserve">We click on save and continue </w:t>
      </w:r>
    </w:p>
    <w:p w:rsidR="005951E8" w:rsidRDefault="005951E8" w:rsidP="00222383">
      <w:r>
        <w:rPr>
          <w:noProof/>
        </w:rPr>
        <w:drawing>
          <wp:inline distT="0" distB="0" distL="0" distR="0" wp14:anchorId="6BA6F1F6" wp14:editId="0B60A3EF">
            <wp:extent cx="5943600" cy="29965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E8" w:rsidRDefault="005951E8" w:rsidP="00222383">
      <w:r>
        <w:t xml:space="preserve">Now you will three tabs </w:t>
      </w:r>
    </w:p>
    <w:p w:rsidR="005951E8" w:rsidRDefault="005951E8" w:rsidP="00222383">
      <w:r>
        <w:t xml:space="preserve">If you choose first </w:t>
      </w:r>
      <w:proofErr w:type="gramStart"/>
      <w:r>
        <w:t>tab</w:t>
      </w:r>
      <w:r w:rsidR="00D440C0">
        <w:t>(</w:t>
      </w:r>
      <w:proofErr w:type="gramEnd"/>
      <w:r w:rsidR="00D440C0">
        <w:t>Set up with a Google Tag manager )</w:t>
      </w:r>
      <w:r>
        <w:t xml:space="preserve"> then you have to out </w:t>
      </w:r>
      <w:proofErr w:type="spellStart"/>
      <w:r>
        <w:t>some thing</w:t>
      </w:r>
      <w:proofErr w:type="spellEnd"/>
      <w:r>
        <w:t xml:space="preserve"> In your website</w:t>
      </w:r>
    </w:p>
    <w:p w:rsidR="007D11E9" w:rsidRDefault="00AB1D7F" w:rsidP="00222383">
      <w:r>
        <w:t>If you choose the second</w:t>
      </w:r>
      <w:r w:rsidR="007D11E9">
        <w:t xml:space="preserve"> </w:t>
      </w:r>
      <w:proofErr w:type="gramStart"/>
      <w:r w:rsidR="007D11E9">
        <w:t>tab</w:t>
      </w:r>
      <w:r w:rsidR="006036F7">
        <w:t>(</w:t>
      </w:r>
      <w:proofErr w:type="gramEnd"/>
      <w:r w:rsidR="006036F7">
        <w:t xml:space="preserve">Email instruction to your </w:t>
      </w:r>
      <w:r w:rsidR="00B24C11">
        <w:t>webmaster</w:t>
      </w:r>
      <w:r w:rsidR="006036F7">
        <w:t xml:space="preserve"> )</w:t>
      </w:r>
      <w:r w:rsidR="007D11E9">
        <w:t xml:space="preserve"> </w:t>
      </w:r>
      <w:r w:rsidR="00FC3A1E">
        <w:t xml:space="preserve">then you can send instruction to your developer </w:t>
      </w:r>
      <w:r w:rsidR="009D2CBB">
        <w:t xml:space="preserve">as email </w:t>
      </w:r>
      <w:r w:rsidR="00A95323">
        <w:t xml:space="preserve">so he can develop it and make the conversion happens </w:t>
      </w:r>
    </w:p>
    <w:p w:rsidR="00D440C0" w:rsidRDefault="006036F7" w:rsidP="00222383">
      <w:r>
        <w:t xml:space="preserve">Or you can choose third </w:t>
      </w:r>
      <w:proofErr w:type="gramStart"/>
      <w:r>
        <w:t>option</w:t>
      </w:r>
      <w:r w:rsidR="00B24C11">
        <w:t>(</w:t>
      </w:r>
      <w:proofErr w:type="gramEnd"/>
      <w:r w:rsidR="00B24C11">
        <w:t xml:space="preserve">Use Google tag manager ) WE will use this option because we are using Google Tag Manager </w:t>
      </w:r>
    </w:p>
    <w:p w:rsidR="00E5001A" w:rsidRDefault="00E5001A" w:rsidP="00222383">
      <w:r>
        <w:rPr>
          <w:noProof/>
        </w:rPr>
        <w:lastRenderedPageBreak/>
        <w:drawing>
          <wp:inline distT="0" distB="0" distL="0" distR="0" wp14:anchorId="49B3D22F" wp14:editId="5A477154">
            <wp:extent cx="5943600" cy="32975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1A" w:rsidRDefault="00D32C4E" w:rsidP="00222383">
      <w:r>
        <w:t>No</w:t>
      </w:r>
      <w:r w:rsidR="00E5001A">
        <w:t xml:space="preserve">w in </w:t>
      </w:r>
      <w:proofErr w:type="spellStart"/>
      <w:r w:rsidR="00E5001A">
        <w:t>google</w:t>
      </w:r>
      <w:proofErr w:type="spellEnd"/>
      <w:r w:rsidR="00E5001A">
        <w:t xml:space="preserve"> ads there is a conversion id given above as selected </w:t>
      </w:r>
      <w:r w:rsidR="005C6B10">
        <w:t xml:space="preserve">in our </w:t>
      </w:r>
      <w:proofErr w:type="spellStart"/>
      <w:r w:rsidR="005C6B10">
        <w:t>google</w:t>
      </w:r>
      <w:proofErr w:type="spellEnd"/>
      <w:r w:rsidR="005C6B10">
        <w:t xml:space="preserve"> ads </w:t>
      </w:r>
    </w:p>
    <w:p w:rsidR="007267C3" w:rsidRDefault="007267C3" w:rsidP="00222383">
      <w:r>
        <w:t xml:space="preserve">Every </w:t>
      </w:r>
      <w:r w:rsidR="00797DFE">
        <w:t xml:space="preserve">account has a unique Conversion id </w:t>
      </w:r>
    </w:p>
    <w:p w:rsidR="00771801" w:rsidRDefault="00771801" w:rsidP="00222383">
      <w:r>
        <w:t xml:space="preserve">But there are multiple conversion labels </w:t>
      </w:r>
      <w:proofErr w:type="gramStart"/>
      <w:r w:rsidR="003B5A15">
        <w:t>There</w:t>
      </w:r>
      <w:proofErr w:type="gramEnd"/>
      <w:r w:rsidR="003B5A15">
        <w:t xml:space="preserve"> are different conversion labels for different tracking </w:t>
      </w:r>
    </w:p>
    <w:p w:rsidR="00EB4160" w:rsidRDefault="00EB4160" w:rsidP="00222383">
      <w:r>
        <w:t xml:space="preserve">By this it is decided which </w:t>
      </w:r>
      <w:proofErr w:type="gramStart"/>
      <w:r>
        <w:t xml:space="preserve">conversion </w:t>
      </w:r>
      <w:r w:rsidR="009B0C86">
        <w:t xml:space="preserve"> should</w:t>
      </w:r>
      <w:proofErr w:type="gramEnd"/>
      <w:r w:rsidR="009B0C86">
        <w:t xml:space="preserve"> go where </w:t>
      </w:r>
      <w:r w:rsidR="00497E9B">
        <w:t xml:space="preserve">Now we need </w:t>
      </w:r>
      <w:proofErr w:type="spellStart"/>
      <w:r w:rsidR="00497E9B">
        <w:t>t</w:t>
      </w:r>
      <w:proofErr w:type="spellEnd"/>
      <w:r w:rsidR="00497E9B">
        <w:t xml:space="preserve"> submit them in Google Tag Manager </w:t>
      </w:r>
      <w:r w:rsidR="004D742F">
        <w:t>and we need to set</w:t>
      </w:r>
      <w:r w:rsidR="00CF722B">
        <w:t xml:space="preserve"> triggers on</w:t>
      </w:r>
      <w:r w:rsidR="004D742F">
        <w:t xml:space="preserve"> these </w:t>
      </w:r>
      <w:r w:rsidR="00C83199">
        <w:t xml:space="preserve">conversion </w:t>
      </w:r>
      <w:r w:rsidR="00CF722B">
        <w:t xml:space="preserve">labels </w:t>
      </w:r>
    </w:p>
    <w:p w:rsidR="00741178" w:rsidRDefault="00741178" w:rsidP="00222383">
      <w:r>
        <w:t xml:space="preserve">Now we go to tags </w:t>
      </w:r>
      <w:proofErr w:type="spellStart"/>
      <w:r>
        <w:t>sidemenu</w:t>
      </w:r>
      <w:proofErr w:type="spellEnd"/>
      <w:r>
        <w:t xml:space="preserve"> in the Google tag manger</w:t>
      </w:r>
    </w:p>
    <w:p w:rsidR="00F16454" w:rsidRDefault="00F16454" w:rsidP="00222383">
      <w:r>
        <w:rPr>
          <w:noProof/>
        </w:rPr>
        <w:drawing>
          <wp:inline distT="0" distB="0" distL="0" distR="0" wp14:anchorId="19787F23" wp14:editId="3EB21651">
            <wp:extent cx="5943600" cy="2547620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78" w:rsidRDefault="00741178" w:rsidP="00222383">
      <w:r>
        <w:t xml:space="preserve">And </w:t>
      </w:r>
      <w:r w:rsidR="00F16454">
        <w:t>no</w:t>
      </w:r>
      <w:r>
        <w:t xml:space="preserve">w click on new as marked above to create a new tag </w:t>
      </w:r>
    </w:p>
    <w:p w:rsidR="00FE2F1D" w:rsidRDefault="00FE2F1D" w:rsidP="00222383"/>
    <w:p w:rsidR="00FE2F1D" w:rsidRDefault="00F16454" w:rsidP="00222383">
      <w:r>
        <w:rPr>
          <w:noProof/>
        </w:rPr>
        <w:lastRenderedPageBreak/>
        <w:drawing>
          <wp:inline distT="0" distB="0" distL="0" distR="0" wp14:anchorId="01B69A32" wp14:editId="23D971E2">
            <wp:extent cx="5943600" cy="246824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1A" w:rsidRDefault="0014411A" w:rsidP="00222383">
      <w:r>
        <w:t xml:space="preserve">Click on Tag Configuration </w:t>
      </w:r>
    </w:p>
    <w:p w:rsidR="00655863" w:rsidRDefault="00655863" w:rsidP="00222383">
      <w:r>
        <w:rPr>
          <w:noProof/>
        </w:rPr>
        <w:drawing>
          <wp:inline distT="0" distB="0" distL="0" distR="0" wp14:anchorId="007F06DE" wp14:editId="517DF206">
            <wp:extent cx="4648200" cy="53435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63" w:rsidRDefault="00655863" w:rsidP="00222383">
      <w:r>
        <w:lastRenderedPageBreak/>
        <w:t xml:space="preserve">Now click on Google Ads </w:t>
      </w:r>
    </w:p>
    <w:p w:rsidR="00B97F7F" w:rsidRDefault="00B97F7F" w:rsidP="00222383">
      <w:r>
        <w:rPr>
          <w:noProof/>
        </w:rPr>
        <w:drawing>
          <wp:inline distT="0" distB="0" distL="0" distR="0" wp14:anchorId="6B14DA27" wp14:editId="161D3CF1">
            <wp:extent cx="5210175" cy="54673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F" w:rsidRDefault="00B97F7F" w:rsidP="00222383">
      <w:r>
        <w:t xml:space="preserve">And since we are tracking </w:t>
      </w:r>
      <w:r w:rsidR="00B6726D">
        <w:t xml:space="preserve">Google ads conversion Tracking </w:t>
      </w:r>
    </w:p>
    <w:p w:rsidR="00B40193" w:rsidRDefault="00B40193" w:rsidP="00222383">
      <w:r>
        <w:rPr>
          <w:noProof/>
        </w:rPr>
        <w:lastRenderedPageBreak/>
        <w:drawing>
          <wp:inline distT="0" distB="0" distL="0" distR="0" wp14:anchorId="04C7B415" wp14:editId="1BAE7353">
            <wp:extent cx="5943600" cy="4129405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93" w:rsidRDefault="00B40193" w:rsidP="00222383">
      <w:r>
        <w:t xml:space="preserve">Now it will give you initially warning </w:t>
      </w:r>
      <w:r w:rsidR="008A0388">
        <w:t xml:space="preserve">that linker tag is missing in container </w:t>
      </w:r>
    </w:p>
    <w:p w:rsidR="008A0388" w:rsidRDefault="008A0388" w:rsidP="00222383">
      <w:r>
        <w:t xml:space="preserve">So click on create beside it </w:t>
      </w:r>
    </w:p>
    <w:p w:rsidR="0066727C" w:rsidRDefault="0066727C" w:rsidP="00222383">
      <w:r>
        <w:rPr>
          <w:noProof/>
        </w:rPr>
        <w:drawing>
          <wp:inline distT="0" distB="0" distL="0" distR="0" wp14:anchorId="06011F5B" wp14:editId="73166B46">
            <wp:extent cx="5943600" cy="3387725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7C" w:rsidRDefault="001D2B89" w:rsidP="00222383">
      <w:proofErr w:type="gramStart"/>
      <w:r>
        <w:lastRenderedPageBreak/>
        <w:t>An</w:t>
      </w:r>
      <w:proofErr w:type="gramEnd"/>
      <w:r>
        <w:t xml:space="preserve"> save it as it is </w:t>
      </w:r>
      <w:r w:rsidR="00D20420">
        <w:t xml:space="preserve">It will do all the configuration by default </w:t>
      </w:r>
    </w:p>
    <w:p w:rsidR="00C318C0" w:rsidRDefault="00C318C0" w:rsidP="00222383">
      <w:r>
        <w:rPr>
          <w:noProof/>
        </w:rPr>
        <w:drawing>
          <wp:inline distT="0" distB="0" distL="0" distR="0" wp14:anchorId="5E03F77F" wp14:editId="542DFD5C">
            <wp:extent cx="4505325" cy="3619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C0" w:rsidRDefault="00C318C0" w:rsidP="00222383">
      <w:r>
        <w:t xml:space="preserve">Now it is fixed as shown above </w:t>
      </w:r>
    </w:p>
    <w:p w:rsidR="00C318C0" w:rsidRDefault="005D36DD" w:rsidP="00222383">
      <w:r>
        <w:t xml:space="preserve">Now as you can see the field above of conversion </w:t>
      </w:r>
      <w:proofErr w:type="gramStart"/>
      <w:r>
        <w:t>id ,</w:t>
      </w:r>
      <w:proofErr w:type="gramEnd"/>
      <w:r>
        <w:t xml:space="preserve"> conve</w:t>
      </w:r>
      <w:r w:rsidR="00884E52">
        <w:t>rsion label,</w:t>
      </w:r>
    </w:p>
    <w:p w:rsidR="005D36DD" w:rsidRDefault="005D36DD" w:rsidP="00222383">
      <w:r>
        <w:t xml:space="preserve">Paste </w:t>
      </w:r>
      <w:proofErr w:type="spellStart"/>
      <w:r>
        <w:t>tehm</w:t>
      </w:r>
      <w:proofErr w:type="spellEnd"/>
      <w:r>
        <w:t xml:space="preserve"> by copying it from </w:t>
      </w:r>
      <w:proofErr w:type="spellStart"/>
      <w:r>
        <w:t>google</w:t>
      </w:r>
      <w:proofErr w:type="spellEnd"/>
      <w:r>
        <w:t xml:space="preserve"> ads from shown below</w:t>
      </w:r>
    </w:p>
    <w:p w:rsidR="005D36DD" w:rsidRDefault="00173F1A" w:rsidP="00222383">
      <w:r>
        <w:rPr>
          <w:noProof/>
        </w:rPr>
        <w:drawing>
          <wp:inline distT="0" distB="0" distL="0" distR="0" wp14:anchorId="2E1654D6" wp14:editId="29C15908">
            <wp:extent cx="5943600" cy="32975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C4" w:rsidRDefault="00806E75" w:rsidP="00222383">
      <w:r>
        <w:lastRenderedPageBreak/>
        <w:t>Name the t</w:t>
      </w:r>
      <w:r w:rsidR="00347527">
        <w:t>a</w:t>
      </w:r>
      <w:r>
        <w:t xml:space="preserve">g same as its respective manual </w:t>
      </w:r>
      <w:r w:rsidR="006D55A8">
        <w:t xml:space="preserve">conversion </w:t>
      </w:r>
      <w:r w:rsidR="00407278">
        <w:t>name</w:t>
      </w:r>
    </w:p>
    <w:p w:rsidR="00BD7CC4" w:rsidRDefault="00BD7CC4" w:rsidP="00222383"/>
    <w:p w:rsidR="00A97498" w:rsidRDefault="00A97498" w:rsidP="00222383">
      <w:r>
        <w:t>We ha</w:t>
      </w:r>
      <w:r w:rsidR="00AE5B26">
        <w:t xml:space="preserve">ve connected it but we have to assign trigger to it </w:t>
      </w:r>
      <w:r w:rsidR="00714119">
        <w:t>w</w:t>
      </w:r>
      <w:r w:rsidR="006D4796">
        <w:t xml:space="preserve">hich tell on which trigger the conversion tracking should be fired </w:t>
      </w:r>
    </w:p>
    <w:p w:rsidR="00A652BD" w:rsidRDefault="00A652BD" w:rsidP="00222383">
      <w:r>
        <w:rPr>
          <w:noProof/>
        </w:rPr>
        <w:drawing>
          <wp:inline distT="0" distB="0" distL="0" distR="0" wp14:anchorId="6700290F" wp14:editId="77F3AD41">
            <wp:extent cx="5943600" cy="3306445"/>
            <wp:effectExtent l="0" t="0" r="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BD" w:rsidRDefault="00A652BD" w:rsidP="00222383">
      <w:r>
        <w:t xml:space="preserve">So click on triggering as shown above </w:t>
      </w:r>
    </w:p>
    <w:p w:rsidR="00497ABB" w:rsidRDefault="00497ABB" w:rsidP="00222383">
      <w:r>
        <w:rPr>
          <w:noProof/>
        </w:rPr>
        <w:drawing>
          <wp:inline distT="0" distB="0" distL="0" distR="0" wp14:anchorId="6C0A9C2D" wp14:editId="4CA536F4">
            <wp:extent cx="5943600" cy="340677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BB" w:rsidRDefault="00497ABB" w:rsidP="00222383">
      <w:r>
        <w:lastRenderedPageBreak/>
        <w:t>Now assign the conversion to its trigger by checking the checkbox</w:t>
      </w:r>
      <w:r w:rsidR="0039416C">
        <w:t xml:space="preserve"> related to that trigger</w:t>
      </w:r>
    </w:p>
    <w:p w:rsidR="00C530AD" w:rsidRDefault="0039416C" w:rsidP="00222383">
      <w:proofErr w:type="spellStart"/>
      <w:r>
        <w:t>Sice</w:t>
      </w:r>
      <w:proofErr w:type="spellEnd"/>
      <w:r>
        <w:t xml:space="preserve"> we are setting conversion for Newsletter subscription we chose Newsletter trigger</w:t>
      </w:r>
    </w:p>
    <w:p w:rsidR="00F6628E" w:rsidRDefault="00C530AD" w:rsidP="00222383">
      <w:r>
        <w:t xml:space="preserve">Now click on add </w:t>
      </w:r>
    </w:p>
    <w:p w:rsidR="00F6628E" w:rsidRDefault="00F6628E" w:rsidP="00222383">
      <w:r>
        <w:rPr>
          <w:noProof/>
        </w:rPr>
        <w:drawing>
          <wp:inline distT="0" distB="0" distL="0" distR="0" wp14:anchorId="652FCFEC" wp14:editId="1955FCA5">
            <wp:extent cx="5943600" cy="32823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06" w:rsidRDefault="00F6628E" w:rsidP="00222383">
      <w:r>
        <w:t xml:space="preserve">Click on </w:t>
      </w:r>
      <w:proofErr w:type="gramStart"/>
      <w:r>
        <w:t>Save</w:t>
      </w:r>
      <w:proofErr w:type="gramEnd"/>
      <w:r>
        <w:t xml:space="preserve"> button </w:t>
      </w:r>
    </w:p>
    <w:p w:rsidR="0039416C" w:rsidRDefault="0039416C" w:rsidP="00222383">
      <w:r>
        <w:t xml:space="preserve"> </w:t>
      </w:r>
      <w:r w:rsidR="00C96D06">
        <w:t xml:space="preserve">First we have done it </w:t>
      </w:r>
    </w:p>
    <w:p w:rsidR="001F3243" w:rsidRDefault="001F3243" w:rsidP="00222383">
      <w:r>
        <w:t xml:space="preserve">You don’t have to add conversion linker tag again and again </w:t>
      </w:r>
    </w:p>
    <w:p w:rsidR="00DE7EA8" w:rsidRDefault="00DE7EA8" w:rsidP="00222383"/>
    <w:p w:rsidR="00DE7EA8" w:rsidRDefault="00DE7EA8" w:rsidP="00222383">
      <w:r>
        <w:t>Now we will link the trigger to th</w:t>
      </w:r>
      <w:r w:rsidR="00A51981">
        <w:t xml:space="preserve">eir respective conversion </w:t>
      </w:r>
    </w:p>
    <w:p w:rsidR="00497ABB" w:rsidRDefault="00771091" w:rsidP="00771091">
      <w:pPr>
        <w:jc w:val="center"/>
        <w:rPr>
          <w:b/>
          <w:bCs/>
        </w:rPr>
      </w:pPr>
      <w:r w:rsidRPr="00771091">
        <w:rPr>
          <w:b/>
          <w:bCs/>
        </w:rPr>
        <w:t>Phase</w:t>
      </w:r>
      <w:r>
        <w:rPr>
          <w:b/>
          <w:bCs/>
        </w:rPr>
        <w:t xml:space="preserve"> 24</w:t>
      </w:r>
    </w:p>
    <w:p w:rsidR="00771091" w:rsidRDefault="00BE5B15" w:rsidP="00771091">
      <w:r>
        <w:t xml:space="preserve">We will do for checkout </w:t>
      </w:r>
    </w:p>
    <w:p w:rsidR="00FC6F21" w:rsidRDefault="00FC6F21" w:rsidP="00771091">
      <w:r>
        <w:t xml:space="preserve">Now we do for contact us </w:t>
      </w:r>
    </w:p>
    <w:p w:rsidR="00FC6F21" w:rsidRDefault="000C389D" w:rsidP="00771091">
      <w:r>
        <w:rPr>
          <w:noProof/>
        </w:rPr>
        <w:drawing>
          <wp:inline distT="0" distB="0" distL="0" distR="0" wp14:anchorId="71A81536" wp14:editId="054812FA">
            <wp:extent cx="5943600" cy="12585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9D" w:rsidRDefault="00C56884" w:rsidP="00771091">
      <w:r>
        <w:t xml:space="preserve">Now suppose in one tag multiple type conversion is happening </w:t>
      </w:r>
      <w:r w:rsidR="00565485">
        <w:t xml:space="preserve">for example </w:t>
      </w:r>
    </w:p>
    <w:p w:rsidR="00565485" w:rsidRDefault="00565485" w:rsidP="00771091">
      <w:r>
        <w:lastRenderedPageBreak/>
        <w:t xml:space="preserve">If we are making a lead tag </w:t>
      </w:r>
      <w:r w:rsidR="00A15A1B">
        <w:t xml:space="preserve">then inside lad we have form submission </w:t>
      </w:r>
      <w:r w:rsidR="000B51A5">
        <w:t xml:space="preserve">or calls then we can assign multiple trigger </w:t>
      </w:r>
      <w:r w:rsidR="005F7D03">
        <w:t>as marked below</w:t>
      </w:r>
    </w:p>
    <w:p w:rsidR="005F7D03" w:rsidRDefault="005F7D03" w:rsidP="00771091">
      <w:r>
        <w:rPr>
          <w:noProof/>
        </w:rPr>
        <w:drawing>
          <wp:inline distT="0" distB="0" distL="0" distR="0" wp14:anchorId="5107D8F0" wp14:editId="639E3020">
            <wp:extent cx="5943600" cy="3768725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03" w:rsidRDefault="005F7D03" w:rsidP="00771091"/>
    <w:p w:rsidR="00A864E1" w:rsidRDefault="00A864E1" w:rsidP="00771091">
      <w:r>
        <w:rPr>
          <w:noProof/>
        </w:rPr>
        <w:drawing>
          <wp:inline distT="0" distB="0" distL="0" distR="0" wp14:anchorId="4349BFAB" wp14:editId="16E07E4C">
            <wp:extent cx="5943600" cy="18942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E1" w:rsidRDefault="00A864E1" w:rsidP="00771091"/>
    <w:p w:rsidR="00593E79" w:rsidRDefault="00593E79" w:rsidP="00771091">
      <w:r>
        <w:t xml:space="preserve">So whatever trigger happens in the selected ones </w:t>
      </w:r>
      <w:r w:rsidR="00A2657B">
        <w:t xml:space="preserve">then it will be considered that </w:t>
      </w:r>
      <w:r w:rsidR="000E16B9">
        <w:t xml:space="preserve">one </w:t>
      </w:r>
      <w:r w:rsidR="00A2657B">
        <w:t xml:space="preserve">conversion </w:t>
      </w:r>
      <w:r w:rsidR="00422C52">
        <w:t>happened</w:t>
      </w:r>
      <w:r w:rsidR="000E16B9">
        <w:t xml:space="preserve"> to which they are attached to </w:t>
      </w:r>
    </w:p>
    <w:p w:rsidR="001835FF" w:rsidRDefault="001835FF" w:rsidP="00771091">
      <w:r>
        <w:t xml:space="preserve">And </w:t>
      </w:r>
      <w:proofErr w:type="gramStart"/>
      <w:r>
        <w:t>Now</w:t>
      </w:r>
      <w:proofErr w:type="gramEnd"/>
      <w:r>
        <w:t xml:space="preserve"> we do form submission </w:t>
      </w:r>
    </w:p>
    <w:p w:rsidR="00BA2414" w:rsidRDefault="00BA2414" w:rsidP="00771091">
      <w:r>
        <w:rPr>
          <w:noProof/>
        </w:rPr>
        <w:lastRenderedPageBreak/>
        <w:drawing>
          <wp:inline distT="0" distB="0" distL="0" distR="0" wp14:anchorId="464D8ED1" wp14:editId="6140E3CA">
            <wp:extent cx="5943600" cy="2542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14" w:rsidRDefault="00BA2414" w:rsidP="00771091">
      <w:r>
        <w:t xml:space="preserve">Now above all our tags are made </w:t>
      </w:r>
    </w:p>
    <w:p w:rsidR="006F047A" w:rsidRDefault="006F047A" w:rsidP="00771091">
      <w:r>
        <w:t xml:space="preserve">The work we do till now is drafted TO publish them in real world </w:t>
      </w:r>
    </w:p>
    <w:p w:rsidR="00E47716" w:rsidRDefault="00E47716" w:rsidP="00771091">
      <w:r>
        <w:t xml:space="preserve">Now to publish it click on top right corner part of the above screen </w:t>
      </w:r>
    </w:p>
    <w:p w:rsidR="008B078D" w:rsidRDefault="008B078D" w:rsidP="00771091">
      <w:r>
        <w:t xml:space="preserve">We go to overview </w:t>
      </w:r>
      <w:proofErr w:type="spellStart"/>
      <w:r>
        <w:t>sidemenu</w:t>
      </w:r>
      <w:proofErr w:type="spellEnd"/>
      <w:r>
        <w:t xml:space="preserve"> </w:t>
      </w:r>
    </w:p>
    <w:p w:rsidR="005636D1" w:rsidRDefault="005636D1" w:rsidP="00771091">
      <w:r>
        <w:rPr>
          <w:noProof/>
        </w:rPr>
        <w:drawing>
          <wp:inline distT="0" distB="0" distL="0" distR="0" wp14:anchorId="0D0A9A46" wp14:editId="5C3B6A7E">
            <wp:extent cx="5943600" cy="25196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6D1" w:rsidRDefault="005636D1" w:rsidP="00771091">
      <w:r>
        <w:t>Now in workspace changes all changes</w:t>
      </w:r>
      <w:r w:rsidR="00700CA5">
        <w:t xml:space="preserve"> will be shown that we have </w:t>
      </w:r>
      <w:proofErr w:type="spellStart"/>
      <w:r w:rsidR="00700CA5">
        <w:t>comm</w:t>
      </w:r>
      <w:r>
        <w:t>ited</w:t>
      </w:r>
      <w:proofErr w:type="spellEnd"/>
      <w:r>
        <w:t xml:space="preserve"> </w:t>
      </w:r>
    </w:p>
    <w:p w:rsidR="008167DF" w:rsidRDefault="008167DF" w:rsidP="00771091">
      <w:r>
        <w:t>Now in this list if there are zero changes (</w:t>
      </w:r>
      <w:proofErr w:type="gramStart"/>
      <w:r>
        <w:t>item )in</w:t>
      </w:r>
      <w:proofErr w:type="gramEnd"/>
      <w:r>
        <w:t xml:space="preserve"> the list</w:t>
      </w:r>
      <w:r w:rsidR="00507449">
        <w:t xml:space="preserve"> then it means they are p</w:t>
      </w:r>
      <w:r>
        <w:t xml:space="preserve">ublished </w:t>
      </w:r>
    </w:p>
    <w:p w:rsidR="000B1634" w:rsidRDefault="000B1634" w:rsidP="00771091">
      <w:r>
        <w:rPr>
          <w:noProof/>
        </w:rPr>
        <w:lastRenderedPageBreak/>
        <w:drawing>
          <wp:inline distT="0" distB="0" distL="0" distR="0" wp14:anchorId="5FD6FAAF" wp14:editId="7563D581">
            <wp:extent cx="5943600" cy="3144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34" w:rsidRDefault="000B1634" w:rsidP="00771091">
      <w:r>
        <w:t xml:space="preserve">Now click on </w:t>
      </w:r>
      <w:r w:rsidR="00020A15">
        <w:t xml:space="preserve">submit in top right corner now that above screen will be shown </w:t>
      </w:r>
    </w:p>
    <w:p w:rsidR="00301D08" w:rsidRDefault="00301D08" w:rsidP="00771091">
      <w:proofErr w:type="spellStart"/>
      <w:r>
        <w:t>Nnow</w:t>
      </w:r>
      <w:proofErr w:type="spellEnd"/>
      <w:r>
        <w:t xml:space="preserve"> you can name this </w:t>
      </w:r>
      <w:r w:rsidR="00843389">
        <w:t xml:space="preserve">a version name Now click on publish button </w:t>
      </w:r>
    </w:p>
    <w:p w:rsidR="00703213" w:rsidRDefault="00703213" w:rsidP="00771091">
      <w:r>
        <w:rPr>
          <w:noProof/>
        </w:rPr>
        <w:drawing>
          <wp:inline distT="0" distB="0" distL="0" distR="0" wp14:anchorId="77EE48AA" wp14:editId="04FE44F1">
            <wp:extent cx="5943600" cy="28162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13" w:rsidRDefault="00703213" w:rsidP="00771091">
      <w:r>
        <w:t xml:space="preserve">Now above screen will be shown in which the </w:t>
      </w:r>
      <w:proofErr w:type="spellStart"/>
      <w:r>
        <w:t>verision</w:t>
      </w:r>
      <w:proofErr w:type="spellEnd"/>
      <w:r>
        <w:t xml:space="preserve"> </w:t>
      </w:r>
      <w:proofErr w:type="spellStart"/>
      <w:r>
        <w:t>summaru</w:t>
      </w:r>
      <w:proofErr w:type="spellEnd"/>
      <w:r>
        <w:t xml:space="preserve"> is given (means the change we have </w:t>
      </w:r>
      <w:proofErr w:type="spellStart"/>
      <w:r>
        <w:t>commited</w:t>
      </w:r>
      <w:proofErr w:type="spellEnd"/>
      <w:r>
        <w:t xml:space="preserve">) </w:t>
      </w:r>
    </w:p>
    <w:p w:rsidR="00A71837" w:rsidRDefault="00A71837" w:rsidP="00771091">
      <w:r>
        <w:rPr>
          <w:noProof/>
        </w:rPr>
        <w:lastRenderedPageBreak/>
        <w:drawing>
          <wp:inline distT="0" distB="0" distL="0" distR="0" wp14:anchorId="463689CA" wp14:editId="22231E15">
            <wp:extent cx="5943600" cy="26765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37" w:rsidRDefault="00A71837" w:rsidP="00771091">
      <w:r>
        <w:t>Now it will show your version is live that you have published</w:t>
      </w:r>
    </w:p>
    <w:p w:rsidR="00A71837" w:rsidRDefault="00A71837" w:rsidP="00771091">
      <w:proofErr w:type="spellStart"/>
      <w:r>
        <w:t>NOw</w:t>
      </w:r>
      <w:proofErr w:type="spellEnd"/>
      <w:r>
        <w:t xml:space="preserve"> go to Workspace </w:t>
      </w:r>
      <w:r w:rsidR="004568D9">
        <w:t xml:space="preserve">tab </w:t>
      </w:r>
      <w:r>
        <w:t>to go to our Google ads UI</w:t>
      </w:r>
    </w:p>
    <w:p w:rsidR="00421CD6" w:rsidRDefault="00421CD6" w:rsidP="00771091">
      <w:r>
        <w:rPr>
          <w:noProof/>
        </w:rPr>
        <w:drawing>
          <wp:inline distT="0" distB="0" distL="0" distR="0" wp14:anchorId="3298601D" wp14:editId="33D22C7D">
            <wp:extent cx="5943600" cy="22853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CD6" w:rsidRDefault="00421CD6" w:rsidP="00771091">
      <w:r>
        <w:t xml:space="preserve">Now there may be some issues as marked </w:t>
      </w:r>
      <w:proofErr w:type="gramStart"/>
      <w:r>
        <w:t xml:space="preserve">above </w:t>
      </w:r>
      <w:r w:rsidR="00341F26">
        <w:t xml:space="preserve"> you</w:t>
      </w:r>
      <w:proofErr w:type="gramEnd"/>
      <w:r w:rsidR="00341F26">
        <w:t xml:space="preserve"> can click on it to know about it </w:t>
      </w:r>
    </w:p>
    <w:p w:rsidR="00A71837" w:rsidRDefault="00341F26" w:rsidP="00771091">
      <w:r>
        <w:t xml:space="preserve">These are because </w:t>
      </w:r>
      <w:r w:rsidR="00217DD3">
        <w:t xml:space="preserve">we are using a demo version </w:t>
      </w:r>
    </w:p>
    <w:p w:rsidR="003F6115" w:rsidRDefault="003F6115" w:rsidP="00771091">
      <w:r>
        <w:rPr>
          <w:noProof/>
        </w:rPr>
        <w:lastRenderedPageBreak/>
        <w:drawing>
          <wp:inline distT="0" distB="0" distL="0" distR="0" wp14:anchorId="2712984A" wp14:editId="72B182C8">
            <wp:extent cx="5943600" cy="28047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115" w:rsidRDefault="003F6115" w:rsidP="00771091">
      <w:r>
        <w:t xml:space="preserve">The error teacher get is above he is getting it because the secondary </w:t>
      </w:r>
      <w:proofErr w:type="spellStart"/>
      <w:proofErr w:type="gramStart"/>
      <w:r>
        <w:t>url</w:t>
      </w:r>
      <w:proofErr w:type="spellEnd"/>
      <w:proofErr w:type="gramEnd"/>
      <w:r>
        <w:t xml:space="preserve"> is different from </w:t>
      </w:r>
      <w:r w:rsidR="00F272CF">
        <w:t xml:space="preserve">main </w:t>
      </w:r>
      <w:r>
        <w:t xml:space="preserve">domain </w:t>
      </w:r>
    </w:p>
    <w:p w:rsidR="00F272CF" w:rsidRDefault="002D72AE" w:rsidP="00771091">
      <w:r>
        <w:t xml:space="preserve">And some pages are not being </w:t>
      </w:r>
      <w:proofErr w:type="spellStart"/>
      <w:r>
        <w:t>traced</w:t>
      </w:r>
      <w:proofErr w:type="spellEnd"/>
      <w:r>
        <w:t xml:space="preserve"> by tag </w:t>
      </w:r>
    </w:p>
    <w:p w:rsidR="009E09C6" w:rsidRDefault="009E09C6" w:rsidP="00771091">
      <w:r>
        <w:t xml:space="preserve">Now we need to test are these trigger or tag are working or not </w:t>
      </w:r>
    </w:p>
    <w:p w:rsidR="003D7ABB" w:rsidRPr="00771091" w:rsidRDefault="003D7ABB" w:rsidP="00771091">
      <w:bookmarkStart w:id="0" w:name="_GoBack"/>
      <w:bookmarkEnd w:id="0"/>
    </w:p>
    <w:sectPr w:rsidR="003D7ABB" w:rsidRPr="007710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2D10"/>
    <w:rsid w:val="00001DFF"/>
    <w:rsid w:val="00003ADF"/>
    <w:rsid w:val="00005B55"/>
    <w:rsid w:val="000100AC"/>
    <w:rsid w:val="000128A1"/>
    <w:rsid w:val="000154B7"/>
    <w:rsid w:val="00020A15"/>
    <w:rsid w:val="000232BD"/>
    <w:rsid w:val="00025DD3"/>
    <w:rsid w:val="00031FFA"/>
    <w:rsid w:val="00033280"/>
    <w:rsid w:val="0003357E"/>
    <w:rsid w:val="00033588"/>
    <w:rsid w:val="00034E27"/>
    <w:rsid w:val="00034FAA"/>
    <w:rsid w:val="00042D10"/>
    <w:rsid w:val="00043F23"/>
    <w:rsid w:val="000475A7"/>
    <w:rsid w:val="0005464E"/>
    <w:rsid w:val="0005492C"/>
    <w:rsid w:val="000579B9"/>
    <w:rsid w:val="00061EC1"/>
    <w:rsid w:val="00063486"/>
    <w:rsid w:val="00064328"/>
    <w:rsid w:val="000649A2"/>
    <w:rsid w:val="00064CE0"/>
    <w:rsid w:val="0006521A"/>
    <w:rsid w:val="00065234"/>
    <w:rsid w:val="0006742F"/>
    <w:rsid w:val="000736A4"/>
    <w:rsid w:val="00073A0A"/>
    <w:rsid w:val="0007488B"/>
    <w:rsid w:val="00077358"/>
    <w:rsid w:val="000774A8"/>
    <w:rsid w:val="0008334D"/>
    <w:rsid w:val="00087BC1"/>
    <w:rsid w:val="00087E83"/>
    <w:rsid w:val="00093D86"/>
    <w:rsid w:val="00097A75"/>
    <w:rsid w:val="000A0AA4"/>
    <w:rsid w:val="000A33BE"/>
    <w:rsid w:val="000A6E05"/>
    <w:rsid w:val="000B1634"/>
    <w:rsid w:val="000B3E22"/>
    <w:rsid w:val="000B3F0A"/>
    <w:rsid w:val="000B4485"/>
    <w:rsid w:val="000B51A5"/>
    <w:rsid w:val="000B7960"/>
    <w:rsid w:val="000C09E2"/>
    <w:rsid w:val="000C389D"/>
    <w:rsid w:val="000C3913"/>
    <w:rsid w:val="000C55A8"/>
    <w:rsid w:val="000C6502"/>
    <w:rsid w:val="000D4C0F"/>
    <w:rsid w:val="000D73F8"/>
    <w:rsid w:val="000D7663"/>
    <w:rsid w:val="000E16B9"/>
    <w:rsid w:val="000E3BD1"/>
    <w:rsid w:val="000F05C6"/>
    <w:rsid w:val="000F1F6D"/>
    <w:rsid w:val="000F296E"/>
    <w:rsid w:val="000F55E1"/>
    <w:rsid w:val="000F6221"/>
    <w:rsid w:val="000F754C"/>
    <w:rsid w:val="00100BB5"/>
    <w:rsid w:val="00100CA8"/>
    <w:rsid w:val="00100D81"/>
    <w:rsid w:val="00101395"/>
    <w:rsid w:val="00101CBB"/>
    <w:rsid w:val="00103AAC"/>
    <w:rsid w:val="00103E14"/>
    <w:rsid w:val="0010401F"/>
    <w:rsid w:val="001115E8"/>
    <w:rsid w:val="00115C24"/>
    <w:rsid w:val="00122237"/>
    <w:rsid w:val="0013121B"/>
    <w:rsid w:val="00131292"/>
    <w:rsid w:val="00131B58"/>
    <w:rsid w:val="00132390"/>
    <w:rsid w:val="00134B24"/>
    <w:rsid w:val="00134F88"/>
    <w:rsid w:val="001359A4"/>
    <w:rsid w:val="00135FF5"/>
    <w:rsid w:val="00136133"/>
    <w:rsid w:val="00136577"/>
    <w:rsid w:val="001378DE"/>
    <w:rsid w:val="00141016"/>
    <w:rsid w:val="001420F8"/>
    <w:rsid w:val="001435F9"/>
    <w:rsid w:val="0014411A"/>
    <w:rsid w:val="001446C2"/>
    <w:rsid w:val="0014666A"/>
    <w:rsid w:val="001523E2"/>
    <w:rsid w:val="00152D4E"/>
    <w:rsid w:val="00154213"/>
    <w:rsid w:val="00155363"/>
    <w:rsid w:val="00156E6A"/>
    <w:rsid w:val="00161322"/>
    <w:rsid w:val="00162046"/>
    <w:rsid w:val="001646F4"/>
    <w:rsid w:val="00165739"/>
    <w:rsid w:val="001678C0"/>
    <w:rsid w:val="001736FA"/>
    <w:rsid w:val="00173F1A"/>
    <w:rsid w:val="00181841"/>
    <w:rsid w:val="00181976"/>
    <w:rsid w:val="00182C5E"/>
    <w:rsid w:val="0018322B"/>
    <w:rsid w:val="001835FF"/>
    <w:rsid w:val="001859B2"/>
    <w:rsid w:val="00191192"/>
    <w:rsid w:val="001925EE"/>
    <w:rsid w:val="001949FE"/>
    <w:rsid w:val="001A09D7"/>
    <w:rsid w:val="001A2A45"/>
    <w:rsid w:val="001A552E"/>
    <w:rsid w:val="001B0437"/>
    <w:rsid w:val="001B164E"/>
    <w:rsid w:val="001B4B5B"/>
    <w:rsid w:val="001B566C"/>
    <w:rsid w:val="001B5972"/>
    <w:rsid w:val="001C024F"/>
    <w:rsid w:val="001C13C4"/>
    <w:rsid w:val="001C1B27"/>
    <w:rsid w:val="001C1D40"/>
    <w:rsid w:val="001C6B86"/>
    <w:rsid w:val="001C6BB1"/>
    <w:rsid w:val="001D2B89"/>
    <w:rsid w:val="001D4742"/>
    <w:rsid w:val="001D60C8"/>
    <w:rsid w:val="001D7266"/>
    <w:rsid w:val="001D7A2A"/>
    <w:rsid w:val="001E0170"/>
    <w:rsid w:val="001E0197"/>
    <w:rsid w:val="001E1AB6"/>
    <w:rsid w:val="001E3E25"/>
    <w:rsid w:val="001E6201"/>
    <w:rsid w:val="001E64BE"/>
    <w:rsid w:val="001E72F6"/>
    <w:rsid w:val="001E74AC"/>
    <w:rsid w:val="001F3243"/>
    <w:rsid w:val="001F6280"/>
    <w:rsid w:val="00201A18"/>
    <w:rsid w:val="0020411F"/>
    <w:rsid w:val="00205351"/>
    <w:rsid w:val="00207ECD"/>
    <w:rsid w:val="00210278"/>
    <w:rsid w:val="0021057F"/>
    <w:rsid w:val="00210C99"/>
    <w:rsid w:val="00215E4D"/>
    <w:rsid w:val="00216B51"/>
    <w:rsid w:val="002176E2"/>
    <w:rsid w:val="00217DD3"/>
    <w:rsid w:val="002218E3"/>
    <w:rsid w:val="00222383"/>
    <w:rsid w:val="00225A1C"/>
    <w:rsid w:val="002310AD"/>
    <w:rsid w:val="00232BA5"/>
    <w:rsid w:val="00236B83"/>
    <w:rsid w:val="002375CB"/>
    <w:rsid w:val="00242B54"/>
    <w:rsid w:val="00243CFA"/>
    <w:rsid w:val="002553CC"/>
    <w:rsid w:val="0025553E"/>
    <w:rsid w:val="00257001"/>
    <w:rsid w:val="002656F8"/>
    <w:rsid w:val="00265E27"/>
    <w:rsid w:val="002700D6"/>
    <w:rsid w:val="002706AD"/>
    <w:rsid w:val="00275264"/>
    <w:rsid w:val="002768FC"/>
    <w:rsid w:val="00280F44"/>
    <w:rsid w:val="00283F78"/>
    <w:rsid w:val="002902D4"/>
    <w:rsid w:val="00290D16"/>
    <w:rsid w:val="00290DF3"/>
    <w:rsid w:val="0029395B"/>
    <w:rsid w:val="002978EA"/>
    <w:rsid w:val="00297F01"/>
    <w:rsid w:val="002A3AEB"/>
    <w:rsid w:val="002B14BA"/>
    <w:rsid w:val="002B184C"/>
    <w:rsid w:val="002B7102"/>
    <w:rsid w:val="002C0E07"/>
    <w:rsid w:val="002C1213"/>
    <w:rsid w:val="002C1C1F"/>
    <w:rsid w:val="002C4CC3"/>
    <w:rsid w:val="002D06D1"/>
    <w:rsid w:val="002D3AC8"/>
    <w:rsid w:val="002D4F52"/>
    <w:rsid w:val="002D72AE"/>
    <w:rsid w:val="002E0311"/>
    <w:rsid w:val="002E4E98"/>
    <w:rsid w:val="002E64D4"/>
    <w:rsid w:val="002E7ACA"/>
    <w:rsid w:val="002E7CE1"/>
    <w:rsid w:val="00300C61"/>
    <w:rsid w:val="00301D08"/>
    <w:rsid w:val="003027C7"/>
    <w:rsid w:val="003043EB"/>
    <w:rsid w:val="00305E92"/>
    <w:rsid w:val="00307DF3"/>
    <w:rsid w:val="00311CB7"/>
    <w:rsid w:val="00313E50"/>
    <w:rsid w:val="00315D7C"/>
    <w:rsid w:val="00316AFF"/>
    <w:rsid w:val="00317897"/>
    <w:rsid w:val="0032052B"/>
    <w:rsid w:val="00320C4B"/>
    <w:rsid w:val="0032320D"/>
    <w:rsid w:val="003402EA"/>
    <w:rsid w:val="00341F26"/>
    <w:rsid w:val="00342C94"/>
    <w:rsid w:val="00343248"/>
    <w:rsid w:val="00343FE9"/>
    <w:rsid w:val="00347527"/>
    <w:rsid w:val="00350A37"/>
    <w:rsid w:val="003539E1"/>
    <w:rsid w:val="003612CD"/>
    <w:rsid w:val="00361BB5"/>
    <w:rsid w:val="0036290D"/>
    <w:rsid w:val="0036328F"/>
    <w:rsid w:val="00363D37"/>
    <w:rsid w:val="0036527C"/>
    <w:rsid w:val="00365A66"/>
    <w:rsid w:val="003662EC"/>
    <w:rsid w:val="00367ABE"/>
    <w:rsid w:val="00373F7D"/>
    <w:rsid w:val="00374CEB"/>
    <w:rsid w:val="00374CF4"/>
    <w:rsid w:val="003759E8"/>
    <w:rsid w:val="00376083"/>
    <w:rsid w:val="00382F12"/>
    <w:rsid w:val="00384405"/>
    <w:rsid w:val="0038477B"/>
    <w:rsid w:val="003861D5"/>
    <w:rsid w:val="00392E9F"/>
    <w:rsid w:val="003934CD"/>
    <w:rsid w:val="0039416C"/>
    <w:rsid w:val="003971C8"/>
    <w:rsid w:val="003A3CFA"/>
    <w:rsid w:val="003B1578"/>
    <w:rsid w:val="003B17A1"/>
    <w:rsid w:val="003B3158"/>
    <w:rsid w:val="003B31EA"/>
    <w:rsid w:val="003B3209"/>
    <w:rsid w:val="003B39EB"/>
    <w:rsid w:val="003B4E67"/>
    <w:rsid w:val="003B5A15"/>
    <w:rsid w:val="003C362D"/>
    <w:rsid w:val="003C4BAD"/>
    <w:rsid w:val="003C5B98"/>
    <w:rsid w:val="003C7987"/>
    <w:rsid w:val="003C7DF0"/>
    <w:rsid w:val="003D0679"/>
    <w:rsid w:val="003D161B"/>
    <w:rsid w:val="003D4B84"/>
    <w:rsid w:val="003D50BA"/>
    <w:rsid w:val="003D6450"/>
    <w:rsid w:val="003D7ABB"/>
    <w:rsid w:val="003E3572"/>
    <w:rsid w:val="003E4662"/>
    <w:rsid w:val="003F0ABE"/>
    <w:rsid w:val="003F1485"/>
    <w:rsid w:val="003F3CD3"/>
    <w:rsid w:val="003F52A1"/>
    <w:rsid w:val="003F6115"/>
    <w:rsid w:val="003F6377"/>
    <w:rsid w:val="003F669D"/>
    <w:rsid w:val="003F709A"/>
    <w:rsid w:val="004031F5"/>
    <w:rsid w:val="00407278"/>
    <w:rsid w:val="004118D3"/>
    <w:rsid w:val="00411D5B"/>
    <w:rsid w:val="00416218"/>
    <w:rsid w:val="004175E4"/>
    <w:rsid w:val="00420ADC"/>
    <w:rsid w:val="00421CD6"/>
    <w:rsid w:val="00422C52"/>
    <w:rsid w:val="004243E6"/>
    <w:rsid w:val="00425206"/>
    <w:rsid w:val="004353D1"/>
    <w:rsid w:val="00435D14"/>
    <w:rsid w:val="0043677F"/>
    <w:rsid w:val="00437C91"/>
    <w:rsid w:val="004452CE"/>
    <w:rsid w:val="00453780"/>
    <w:rsid w:val="004568D9"/>
    <w:rsid w:val="00456B24"/>
    <w:rsid w:val="00460639"/>
    <w:rsid w:val="004640DE"/>
    <w:rsid w:val="00467FC8"/>
    <w:rsid w:val="00470C1E"/>
    <w:rsid w:val="00476E8C"/>
    <w:rsid w:val="004840FD"/>
    <w:rsid w:val="0048536D"/>
    <w:rsid w:val="004871B2"/>
    <w:rsid w:val="00487E67"/>
    <w:rsid w:val="004917AA"/>
    <w:rsid w:val="00492327"/>
    <w:rsid w:val="00497ABB"/>
    <w:rsid w:val="00497E9B"/>
    <w:rsid w:val="004A148E"/>
    <w:rsid w:val="004A2A76"/>
    <w:rsid w:val="004A2EA7"/>
    <w:rsid w:val="004A344A"/>
    <w:rsid w:val="004A4F9B"/>
    <w:rsid w:val="004A6F54"/>
    <w:rsid w:val="004A72BC"/>
    <w:rsid w:val="004A7D7C"/>
    <w:rsid w:val="004B464D"/>
    <w:rsid w:val="004B58F8"/>
    <w:rsid w:val="004B5A7B"/>
    <w:rsid w:val="004C167E"/>
    <w:rsid w:val="004C336E"/>
    <w:rsid w:val="004C3B19"/>
    <w:rsid w:val="004C5E36"/>
    <w:rsid w:val="004C6602"/>
    <w:rsid w:val="004C7693"/>
    <w:rsid w:val="004D1E78"/>
    <w:rsid w:val="004D52C1"/>
    <w:rsid w:val="004D742F"/>
    <w:rsid w:val="004E1106"/>
    <w:rsid w:val="004E16C2"/>
    <w:rsid w:val="004E383D"/>
    <w:rsid w:val="004E606B"/>
    <w:rsid w:val="004E6CD8"/>
    <w:rsid w:val="004F0926"/>
    <w:rsid w:val="004F1FD4"/>
    <w:rsid w:val="004F4B49"/>
    <w:rsid w:val="0050388D"/>
    <w:rsid w:val="005057FF"/>
    <w:rsid w:val="005063F2"/>
    <w:rsid w:val="00507449"/>
    <w:rsid w:val="0051393A"/>
    <w:rsid w:val="00513DB7"/>
    <w:rsid w:val="005173CC"/>
    <w:rsid w:val="00524CB9"/>
    <w:rsid w:val="00526FC1"/>
    <w:rsid w:val="00527D48"/>
    <w:rsid w:val="005304B2"/>
    <w:rsid w:val="00531512"/>
    <w:rsid w:val="00533C77"/>
    <w:rsid w:val="00536FDE"/>
    <w:rsid w:val="00542B49"/>
    <w:rsid w:val="00543243"/>
    <w:rsid w:val="005435AA"/>
    <w:rsid w:val="0054405A"/>
    <w:rsid w:val="00546D88"/>
    <w:rsid w:val="00547175"/>
    <w:rsid w:val="00547C26"/>
    <w:rsid w:val="005517F9"/>
    <w:rsid w:val="00554CBD"/>
    <w:rsid w:val="0056037C"/>
    <w:rsid w:val="005607C8"/>
    <w:rsid w:val="00560D9A"/>
    <w:rsid w:val="00561192"/>
    <w:rsid w:val="00561C14"/>
    <w:rsid w:val="005636D1"/>
    <w:rsid w:val="00565485"/>
    <w:rsid w:val="005672C6"/>
    <w:rsid w:val="005704A8"/>
    <w:rsid w:val="0057681B"/>
    <w:rsid w:val="0058108E"/>
    <w:rsid w:val="00582B3F"/>
    <w:rsid w:val="00587536"/>
    <w:rsid w:val="00590380"/>
    <w:rsid w:val="0059194A"/>
    <w:rsid w:val="00591C49"/>
    <w:rsid w:val="0059282F"/>
    <w:rsid w:val="00593E79"/>
    <w:rsid w:val="005946A3"/>
    <w:rsid w:val="005951E8"/>
    <w:rsid w:val="00595CC6"/>
    <w:rsid w:val="005A385A"/>
    <w:rsid w:val="005B1C3D"/>
    <w:rsid w:val="005B3CD4"/>
    <w:rsid w:val="005B46AE"/>
    <w:rsid w:val="005B4EE4"/>
    <w:rsid w:val="005B754C"/>
    <w:rsid w:val="005B772D"/>
    <w:rsid w:val="005C6B10"/>
    <w:rsid w:val="005C7A56"/>
    <w:rsid w:val="005C7B62"/>
    <w:rsid w:val="005D0CF6"/>
    <w:rsid w:val="005D1875"/>
    <w:rsid w:val="005D1B0A"/>
    <w:rsid w:val="005D36DD"/>
    <w:rsid w:val="005E122A"/>
    <w:rsid w:val="005E32A1"/>
    <w:rsid w:val="005F0BFA"/>
    <w:rsid w:val="005F5148"/>
    <w:rsid w:val="005F6697"/>
    <w:rsid w:val="005F7D03"/>
    <w:rsid w:val="00600C39"/>
    <w:rsid w:val="0060189E"/>
    <w:rsid w:val="00601A6E"/>
    <w:rsid w:val="006036F7"/>
    <w:rsid w:val="00610526"/>
    <w:rsid w:val="00610DE4"/>
    <w:rsid w:val="00612D45"/>
    <w:rsid w:val="00615650"/>
    <w:rsid w:val="00616AC9"/>
    <w:rsid w:val="00636668"/>
    <w:rsid w:val="00637BC1"/>
    <w:rsid w:val="0064203F"/>
    <w:rsid w:val="00644668"/>
    <w:rsid w:val="006466AA"/>
    <w:rsid w:val="006477AA"/>
    <w:rsid w:val="00651522"/>
    <w:rsid w:val="00653039"/>
    <w:rsid w:val="00653B3B"/>
    <w:rsid w:val="00653E6E"/>
    <w:rsid w:val="00655863"/>
    <w:rsid w:val="00660282"/>
    <w:rsid w:val="006640A7"/>
    <w:rsid w:val="0066727C"/>
    <w:rsid w:val="006673B8"/>
    <w:rsid w:val="00671DE4"/>
    <w:rsid w:val="00674E75"/>
    <w:rsid w:val="00674F1F"/>
    <w:rsid w:val="0067572A"/>
    <w:rsid w:val="0067756B"/>
    <w:rsid w:val="00677CC9"/>
    <w:rsid w:val="00684910"/>
    <w:rsid w:val="006862BF"/>
    <w:rsid w:val="00686958"/>
    <w:rsid w:val="00687571"/>
    <w:rsid w:val="00687E99"/>
    <w:rsid w:val="00691F1B"/>
    <w:rsid w:val="00693B0C"/>
    <w:rsid w:val="006A4729"/>
    <w:rsid w:val="006B37BD"/>
    <w:rsid w:val="006B489C"/>
    <w:rsid w:val="006C2D73"/>
    <w:rsid w:val="006C3A10"/>
    <w:rsid w:val="006D4796"/>
    <w:rsid w:val="006D55A8"/>
    <w:rsid w:val="006D7CBD"/>
    <w:rsid w:val="006E0370"/>
    <w:rsid w:val="006E3928"/>
    <w:rsid w:val="006E3AE7"/>
    <w:rsid w:val="006F047A"/>
    <w:rsid w:val="006F0696"/>
    <w:rsid w:val="006F2D17"/>
    <w:rsid w:val="006F3C79"/>
    <w:rsid w:val="006F4591"/>
    <w:rsid w:val="006F483F"/>
    <w:rsid w:val="00700CA5"/>
    <w:rsid w:val="00701712"/>
    <w:rsid w:val="0070176A"/>
    <w:rsid w:val="00703213"/>
    <w:rsid w:val="00703EB6"/>
    <w:rsid w:val="00704CC1"/>
    <w:rsid w:val="0071273E"/>
    <w:rsid w:val="00714119"/>
    <w:rsid w:val="00715F6C"/>
    <w:rsid w:val="007165B1"/>
    <w:rsid w:val="007172A2"/>
    <w:rsid w:val="00720041"/>
    <w:rsid w:val="00720209"/>
    <w:rsid w:val="007204F8"/>
    <w:rsid w:val="007210C2"/>
    <w:rsid w:val="00722C40"/>
    <w:rsid w:val="00722C42"/>
    <w:rsid w:val="007267C3"/>
    <w:rsid w:val="00726C96"/>
    <w:rsid w:val="00730F84"/>
    <w:rsid w:val="00734404"/>
    <w:rsid w:val="00736E09"/>
    <w:rsid w:val="00741178"/>
    <w:rsid w:val="0074181A"/>
    <w:rsid w:val="00751CB0"/>
    <w:rsid w:val="0075316E"/>
    <w:rsid w:val="00754781"/>
    <w:rsid w:val="00756E3F"/>
    <w:rsid w:val="00756E77"/>
    <w:rsid w:val="007577C7"/>
    <w:rsid w:val="0076316D"/>
    <w:rsid w:val="00764735"/>
    <w:rsid w:val="00765CC5"/>
    <w:rsid w:val="007701B9"/>
    <w:rsid w:val="0077027A"/>
    <w:rsid w:val="00771091"/>
    <w:rsid w:val="00771801"/>
    <w:rsid w:val="0077375C"/>
    <w:rsid w:val="00780718"/>
    <w:rsid w:val="007812DB"/>
    <w:rsid w:val="00783F1F"/>
    <w:rsid w:val="0078462A"/>
    <w:rsid w:val="00797DFE"/>
    <w:rsid w:val="007A5B86"/>
    <w:rsid w:val="007A7DBF"/>
    <w:rsid w:val="007B10A8"/>
    <w:rsid w:val="007B1E75"/>
    <w:rsid w:val="007B4A80"/>
    <w:rsid w:val="007B6063"/>
    <w:rsid w:val="007C05BB"/>
    <w:rsid w:val="007C49DB"/>
    <w:rsid w:val="007C6FD3"/>
    <w:rsid w:val="007C7386"/>
    <w:rsid w:val="007D0D39"/>
    <w:rsid w:val="007D11E9"/>
    <w:rsid w:val="007D2242"/>
    <w:rsid w:val="007E0931"/>
    <w:rsid w:val="007E3E01"/>
    <w:rsid w:val="007E42E3"/>
    <w:rsid w:val="007E4877"/>
    <w:rsid w:val="007E7FE6"/>
    <w:rsid w:val="007F0F68"/>
    <w:rsid w:val="007F268F"/>
    <w:rsid w:val="007F3FAA"/>
    <w:rsid w:val="00806E75"/>
    <w:rsid w:val="00810233"/>
    <w:rsid w:val="00810974"/>
    <w:rsid w:val="00812656"/>
    <w:rsid w:val="0081327F"/>
    <w:rsid w:val="0081347F"/>
    <w:rsid w:val="00814409"/>
    <w:rsid w:val="0081517E"/>
    <w:rsid w:val="008167DF"/>
    <w:rsid w:val="00816B2B"/>
    <w:rsid w:val="008170D8"/>
    <w:rsid w:val="00820285"/>
    <w:rsid w:val="00826B06"/>
    <w:rsid w:val="0083047B"/>
    <w:rsid w:val="0083057B"/>
    <w:rsid w:val="00830E08"/>
    <w:rsid w:val="00832CD2"/>
    <w:rsid w:val="00833134"/>
    <w:rsid w:val="00833F95"/>
    <w:rsid w:val="00835735"/>
    <w:rsid w:val="00842AB2"/>
    <w:rsid w:val="00843389"/>
    <w:rsid w:val="00843440"/>
    <w:rsid w:val="008438A7"/>
    <w:rsid w:val="0084431D"/>
    <w:rsid w:val="008447C8"/>
    <w:rsid w:val="008462E3"/>
    <w:rsid w:val="00850AF3"/>
    <w:rsid w:val="0085227E"/>
    <w:rsid w:val="00854AC6"/>
    <w:rsid w:val="008559F1"/>
    <w:rsid w:val="00857FE6"/>
    <w:rsid w:val="0087142C"/>
    <w:rsid w:val="00872C05"/>
    <w:rsid w:val="00875A11"/>
    <w:rsid w:val="00876441"/>
    <w:rsid w:val="00882D7E"/>
    <w:rsid w:val="008840A9"/>
    <w:rsid w:val="00884E52"/>
    <w:rsid w:val="00887D22"/>
    <w:rsid w:val="00891A0A"/>
    <w:rsid w:val="008963C8"/>
    <w:rsid w:val="00897C5F"/>
    <w:rsid w:val="008A0388"/>
    <w:rsid w:val="008A2811"/>
    <w:rsid w:val="008A3D3D"/>
    <w:rsid w:val="008A4626"/>
    <w:rsid w:val="008A6242"/>
    <w:rsid w:val="008A681F"/>
    <w:rsid w:val="008A688B"/>
    <w:rsid w:val="008B078D"/>
    <w:rsid w:val="008B17D4"/>
    <w:rsid w:val="008B1B82"/>
    <w:rsid w:val="008B2729"/>
    <w:rsid w:val="008C047A"/>
    <w:rsid w:val="008C3373"/>
    <w:rsid w:val="008C4641"/>
    <w:rsid w:val="008D058D"/>
    <w:rsid w:val="008D0A8C"/>
    <w:rsid w:val="008D26A5"/>
    <w:rsid w:val="008D42A1"/>
    <w:rsid w:val="008E03D1"/>
    <w:rsid w:val="008E4695"/>
    <w:rsid w:val="008E6597"/>
    <w:rsid w:val="008E74C6"/>
    <w:rsid w:val="008E7516"/>
    <w:rsid w:val="008F10A3"/>
    <w:rsid w:val="008F187D"/>
    <w:rsid w:val="008F1D96"/>
    <w:rsid w:val="008F3956"/>
    <w:rsid w:val="009016C0"/>
    <w:rsid w:val="009027DA"/>
    <w:rsid w:val="00905B16"/>
    <w:rsid w:val="00912A23"/>
    <w:rsid w:val="009163E2"/>
    <w:rsid w:val="00917014"/>
    <w:rsid w:val="009209C0"/>
    <w:rsid w:val="00921A79"/>
    <w:rsid w:val="00921B44"/>
    <w:rsid w:val="00924861"/>
    <w:rsid w:val="0093131E"/>
    <w:rsid w:val="00931424"/>
    <w:rsid w:val="009314FA"/>
    <w:rsid w:val="0093562A"/>
    <w:rsid w:val="00936918"/>
    <w:rsid w:val="00940245"/>
    <w:rsid w:val="00941194"/>
    <w:rsid w:val="009412C3"/>
    <w:rsid w:val="00941CC1"/>
    <w:rsid w:val="00944D4E"/>
    <w:rsid w:val="00945CFE"/>
    <w:rsid w:val="009479AA"/>
    <w:rsid w:val="00954056"/>
    <w:rsid w:val="00954786"/>
    <w:rsid w:val="00954C9B"/>
    <w:rsid w:val="0095516A"/>
    <w:rsid w:val="00957ED8"/>
    <w:rsid w:val="00963338"/>
    <w:rsid w:val="009636CF"/>
    <w:rsid w:val="00967164"/>
    <w:rsid w:val="00967244"/>
    <w:rsid w:val="009679BF"/>
    <w:rsid w:val="0097132C"/>
    <w:rsid w:val="00981675"/>
    <w:rsid w:val="009819F0"/>
    <w:rsid w:val="00985150"/>
    <w:rsid w:val="009865D7"/>
    <w:rsid w:val="00986B3D"/>
    <w:rsid w:val="009873BC"/>
    <w:rsid w:val="00987AE9"/>
    <w:rsid w:val="00987F0F"/>
    <w:rsid w:val="00994476"/>
    <w:rsid w:val="00994896"/>
    <w:rsid w:val="009970BA"/>
    <w:rsid w:val="009A1194"/>
    <w:rsid w:val="009A2751"/>
    <w:rsid w:val="009A3AE9"/>
    <w:rsid w:val="009A750C"/>
    <w:rsid w:val="009B0C86"/>
    <w:rsid w:val="009B3312"/>
    <w:rsid w:val="009C2296"/>
    <w:rsid w:val="009C5469"/>
    <w:rsid w:val="009C5631"/>
    <w:rsid w:val="009D1B95"/>
    <w:rsid w:val="009D2CBB"/>
    <w:rsid w:val="009D38C5"/>
    <w:rsid w:val="009E09C6"/>
    <w:rsid w:val="009E2F64"/>
    <w:rsid w:val="009E307B"/>
    <w:rsid w:val="009E5B04"/>
    <w:rsid w:val="009E6FD9"/>
    <w:rsid w:val="009E7098"/>
    <w:rsid w:val="009F0C7B"/>
    <w:rsid w:val="009F0E30"/>
    <w:rsid w:val="009F441F"/>
    <w:rsid w:val="009F7048"/>
    <w:rsid w:val="00A02935"/>
    <w:rsid w:val="00A07A97"/>
    <w:rsid w:val="00A1057A"/>
    <w:rsid w:val="00A10EA3"/>
    <w:rsid w:val="00A14767"/>
    <w:rsid w:val="00A1571F"/>
    <w:rsid w:val="00A15A1B"/>
    <w:rsid w:val="00A16AA7"/>
    <w:rsid w:val="00A20FEC"/>
    <w:rsid w:val="00A2657B"/>
    <w:rsid w:val="00A33062"/>
    <w:rsid w:val="00A333FD"/>
    <w:rsid w:val="00A33C91"/>
    <w:rsid w:val="00A44645"/>
    <w:rsid w:val="00A51981"/>
    <w:rsid w:val="00A52681"/>
    <w:rsid w:val="00A526D8"/>
    <w:rsid w:val="00A533E5"/>
    <w:rsid w:val="00A538B0"/>
    <w:rsid w:val="00A55506"/>
    <w:rsid w:val="00A55B87"/>
    <w:rsid w:val="00A568C9"/>
    <w:rsid w:val="00A57518"/>
    <w:rsid w:val="00A611F4"/>
    <w:rsid w:val="00A652BD"/>
    <w:rsid w:val="00A65CC3"/>
    <w:rsid w:val="00A67DA4"/>
    <w:rsid w:val="00A71837"/>
    <w:rsid w:val="00A751B5"/>
    <w:rsid w:val="00A81682"/>
    <w:rsid w:val="00A81959"/>
    <w:rsid w:val="00A82C0B"/>
    <w:rsid w:val="00A83092"/>
    <w:rsid w:val="00A85350"/>
    <w:rsid w:val="00A864E1"/>
    <w:rsid w:val="00A86FE9"/>
    <w:rsid w:val="00A91990"/>
    <w:rsid w:val="00A94FB9"/>
    <w:rsid w:val="00A95323"/>
    <w:rsid w:val="00A97498"/>
    <w:rsid w:val="00AA09D3"/>
    <w:rsid w:val="00AA38CB"/>
    <w:rsid w:val="00AA4968"/>
    <w:rsid w:val="00AA49B8"/>
    <w:rsid w:val="00AA61F2"/>
    <w:rsid w:val="00AA74A8"/>
    <w:rsid w:val="00AA77E2"/>
    <w:rsid w:val="00AB1D7F"/>
    <w:rsid w:val="00AB20A9"/>
    <w:rsid w:val="00AB5FCB"/>
    <w:rsid w:val="00AB72C1"/>
    <w:rsid w:val="00AB7E1D"/>
    <w:rsid w:val="00AC050C"/>
    <w:rsid w:val="00AC2C88"/>
    <w:rsid w:val="00AC4B0E"/>
    <w:rsid w:val="00AC5C94"/>
    <w:rsid w:val="00AC62C6"/>
    <w:rsid w:val="00AD08A4"/>
    <w:rsid w:val="00AD6B13"/>
    <w:rsid w:val="00AD6BB1"/>
    <w:rsid w:val="00AE1D07"/>
    <w:rsid w:val="00AE47CE"/>
    <w:rsid w:val="00AE532E"/>
    <w:rsid w:val="00AE5B26"/>
    <w:rsid w:val="00AF08C3"/>
    <w:rsid w:val="00AF2B8B"/>
    <w:rsid w:val="00AF5BDA"/>
    <w:rsid w:val="00B001B7"/>
    <w:rsid w:val="00B07470"/>
    <w:rsid w:val="00B07620"/>
    <w:rsid w:val="00B1174F"/>
    <w:rsid w:val="00B129EB"/>
    <w:rsid w:val="00B134DE"/>
    <w:rsid w:val="00B1365D"/>
    <w:rsid w:val="00B231F4"/>
    <w:rsid w:val="00B24C11"/>
    <w:rsid w:val="00B33315"/>
    <w:rsid w:val="00B36541"/>
    <w:rsid w:val="00B368D2"/>
    <w:rsid w:val="00B40193"/>
    <w:rsid w:val="00B42475"/>
    <w:rsid w:val="00B43A8E"/>
    <w:rsid w:val="00B469DB"/>
    <w:rsid w:val="00B5113B"/>
    <w:rsid w:val="00B51999"/>
    <w:rsid w:val="00B541C2"/>
    <w:rsid w:val="00B550AE"/>
    <w:rsid w:val="00B5580F"/>
    <w:rsid w:val="00B560BA"/>
    <w:rsid w:val="00B57A28"/>
    <w:rsid w:val="00B636C2"/>
    <w:rsid w:val="00B63EC3"/>
    <w:rsid w:val="00B648F3"/>
    <w:rsid w:val="00B66D8F"/>
    <w:rsid w:val="00B6726D"/>
    <w:rsid w:val="00B70D27"/>
    <w:rsid w:val="00B71D6C"/>
    <w:rsid w:val="00B76153"/>
    <w:rsid w:val="00B802FB"/>
    <w:rsid w:val="00B81395"/>
    <w:rsid w:val="00B8228A"/>
    <w:rsid w:val="00B85833"/>
    <w:rsid w:val="00B85F3F"/>
    <w:rsid w:val="00B8622B"/>
    <w:rsid w:val="00B86AC0"/>
    <w:rsid w:val="00B87497"/>
    <w:rsid w:val="00B954C9"/>
    <w:rsid w:val="00B96F7C"/>
    <w:rsid w:val="00B97653"/>
    <w:rsid w:val="00B97F7F"/>
    <w:rsid w:val="00BA2414"/>
    <w:rsid w:val="00BA6F74"/>
    <w:rsid w:val="00BA7060"/>
    <w:rsid w:val="00BB192E"/>
    <w:rsid w:val="00BB1FAE"/>
    <w:rsid w:val="00BB35A3"/>
    <w:rsid w:val="00BB6731"/>
    <w:rsid w:val="00BB7E0B"/>
    <w:rsid w:val="00BC3698"/>
    <w:rsid w:val="00BC3B9D"/>
    <w:rsid w:val="00BD4282"/>
    <w:rsid w:val="00BD6475"/>
    <w:rsid w:val="00BD7CC4"/>
    <w:rsid w:val="00BE4C1E"/>
    <w:rsid w:val="00BE5B15"/>
    <w:rsid w:val="00BF7898"/>
    <w:rsid w:val="00C014D7"/>
    <w:rsid w:val="00C066EB"/>
    <w:rsid w:val="00C124BF"/>
    <w:rsid w:val="00C12519"/>
    <w:rsid w:val="00C12A78"/>
    <w:rsid w:val="00C13924"/>
    <w:rsid w:val="00C1431D"/>
    <w:rsid w:val="00C221F8"/>
    <w:rsid w:val="00C228AC"/>
    <w:rsid w:val="00C244EA"/>
    <w:rsid w:val="00C2464E"/>
    <w:rsid w:val="00C264E7"/>
    <w:rsid w:val="00C27A24"/>
    <w:rsid w:val="00C30431"/>
    <w:rsid w:val="00C30703"/>
    <w:rsid w:val="00C318C0"/>
    <w:rsid w:val="00C32B3F"/>
    <w:rsid w:val="00C33102"/>
    <w:rsid w:val="00C33AFD"/>
    <w:rsid w:val="00C3492A"/>
    <w:rsid w:val="00C350B1"/>
    <w:rsid w:val="00C3675F"/>
    <w:rsid w:val="00C41A57"/>
    <w:rsid w:val="00C42DEC"/>
    <w:rsid w:val="00C46033"/>
    <w:rsid w:val="00C46BFE"/>
    <w:rsid w:val="00C47EA9"/>
    <w:rsid w:val="00C51020"/>
    <w:rsid w:val="00C5191E"/>
    <w:rsid w:val="00C530AD"/>
    <w:rsid w:val="00C53B6C"/>
    <w:rsid w:val="00C54F4E"/>
    <w:rsid w:val="00C56884"/>
    <w:rsid w:val="00C56DEE"/>
    <w:rsid w:val="00C63A2A"/>
    <w:rsid w:val="00C655EC"/>
    <w:rsid w:val="00C709E7"/>
    <w:rsid w:val="00C70EEC"/>
    <w:rsid w:val="00C75309"/>
    <w:rsid w:val="00C755F6"/>
    <w:rsid w:val="00C77F4A"/>
    <w:rsid w:val="00C80041"/>
    <w:rsid w:val="00C80324"/>
    <w:rsid w:val="00C83199"/>
    <w:rsid w:val="00C84E45"/>
    <w:rsid w:val="00C92CD7"/>
    <w:rsid w:val="00C93DE3"/>
    <w:rsid w:val="00C95438"/>
    <w:rsid w:val="00C95B41"/>
    <w:rsid w:val="00C96D06"/>
    <w:rsid w:val="00C973D4"/>
    <w:rsid w:val="00C97CC4"/>
    <w:rsid w:val="00CA495E"/>
    <w:rsid w:val="00CB3FF1"/>
    <w:rsid w:val="00CB6F30"/>
    <w:rsid w:val="00CC4151"/>
    <w:rsid w:val="00CC5E3E"/>
    <w:rsid w:val="00CD06A6"/>
    <w:rsid w:val="00CD1FF2"/>
    <w:rsid w:val="00CD2893"/>
    <w:rsid w:val="00CD75FA"/>
    <w:rsid w:val="00CF1004"/>
    <w:rsid w:val="00CF153C"/>
    <w:rsid w:val="00CF3769"/>
    <w:rsid w:val="00CF48A0"/>
    <w:rsid w:val="00CF722B"/>
    <w:rsid w:val="00CF772E"/>
    <w:rsid w:val="00D10083"/>
    <w:rsid w:val="00D1203C"/>
    <w:rsid w:val="00D12E70"/>
    <w:rsid w:val="00D20420"/>
    <w:rsid w:val="00D253B3"/>
    <w:rsid w:val="00D264E8"/>
    <w:rsid w:val="00D30299"/>
    <w:rsid w:val="00D32C4E"/>
    <w:rsid w:val="00D36C20"/>
    <w:rsid w:val="00D4322D"/>
    <w:rsid w:val="00D440C0"/>
    <w:rsid w:val="00D45524"/>
    <w:rsid w:val="00D45FC1"/>
    <w:rsid w:val="00D51B5E"/>
    <w:rsid w:val="00D5331B"/>
    <w:rsid w:val="00D54410"/>
    <w:rsid w:val="00D556EC"/>
    <w:rsid w:val="00D63B87"/>
    <w:rsid w:val="00D64CD3"/>
    <w:rsid w:val="00D677FD"/>
    <w:rsid w:val="00D73421"/>
    <w:rsid w:val="00D73AA0"/>
    <w:rsid w:val="00D74C4A"/>
    <w:rsid w:val="00D76170"/>
    <w:rsid w:val="00D84345"/>
    <w:rsid w:val="00D9099C"/>
    <w:rsid w:val="00DA0747"/>
    <w:rsid w:val="00DA4068"/>
    <w:rsid w:val="00DA408E"/>
    <w:rsid w:val="00DB3438"/>
    <w:rsid w:val="00DB6D3B"/>
    <w:rsid w:val="00DC2F92"/>
    <w:rsid w:val="00DC4A01"/>
    <w:rsid w:val="00DC6F80"/>
    <w:rsid w:val="00DD01C1"/>
    <w:rsid w:val="00DD1930"/>
    <w:rsid w:val="00DD2038"/>
    <w:rsid w:val="00DD5D39"/>
    <w:rsid w:val="00DE628D"/>
    <w:rsid w:val="00DE6748"/>
    <w:rsid w:val="00DE7EA8"/>
    <w:rsid w:val="00DF0526"/>
    <w:rsid w:val="00DF57B0"/>
    <w:rsid w:val="00DF74DD"/>
    <w:rsid w:val="00DF798A"/>
    <w:rsid w:val="00E01A8E"/>
    <w:rsid w:val="00E0329F"/>
    <w:rsid w:val="00E11BE1"/>
    <w:rsid w:val="00E120BF"/>
    <w:rsid w:val="00E12C1D"/>
    <w:rsid w:val="00E12C51"/>
    <w:rsid w:val="00E1445A"/>
    <w:rsid w:val="00E1496D"/>
    <w:rsid w:val="00E20383"/>
    <w:rsid w:val="00E25F66"/>
    <w:rsid w:val="00E27729"/>
    <w:rsid w:val="00E27D82"/>
    <w:rsid w:val="00E33572"/>
    <w:rsid w:val="00E43FD5"/>
    <w:rsid w:val="00E45D84"/>
    <w:rsid w:val="00E46A0A"/>
    <w:rsid w:val="00E472A6"/>
    <w:rsid w:val="00E47716"/>
    <w:rsid w:val="00E5001A"/>
    <w:rsid w:val="00E50DBF"/>
    <w:rsid w:val="00E531AB"/>
    <w:rsid w:val="00E5415E"/>
    <w:rsid w:val="00E65DC2"/>
    <w:rsid w:val="00E6701F"/>
    <w:rsid w:val="00E67D91"/>
    <w:rsid w:val="00E7015D"/>
    <w:rsid w:val="00E70B54"/>
    <w:rsid w:val="00E71A9B"/>
    <w:rsid w:val="00E72403"/>
    <w:rsid w:val="00E77DFD"/>
    <w:rsid w:val="00E84780"/>
    <w:rsid w:val="00E863E9"/>
    <w:rsid w:val="00E87879"/>
    <w:rsid w:val="00E9218C"/>
    <w:rsid w:val="00E93473"/>
    <w:rsid w:val="00E93A0A"/>
    <w:rsid w:val="00E95658"/>
    <w:rsid w:val="00E95E7B"/>
    <w:rsid w:val="00EA3F4C"/>
    <w:rsid w:val="00EA441B"/>
    <w:rsid w:val="00EA4692"/>
    <w:rsid w:val="00EA528A"/>
    <w:rsid w:val="00EA6900"/>
    <w:rsid w:val="00EA6921"/>
    <w:rsid w:val="00EB4160"/>
    <w:rsid w:val="00EC091D"/>
    <w:rsid w:val="00EC149F"/>
    <w:rsid w:val="00ED3565"/>
    <w:rsid w:val="00ED4C19"/>
    <w:rsid w:val="00ED7412"/>
    <w:rsid w:val="00EE0309"/>
    <w:rsid w:val="00EE1932"/>
    <w:rsid w:val="00EE2169"/>
    <w:rsid w:val="00EE5F86"/>
    <w:rsid w:val="00EE7868"/>
    <w:rsid w:val="00EF22F3"/>
    <w:rsid w:val="00EF530D"/>
    <w:rsid w:val="00F017E1"/>
    <w:rsid w:val="00F02A6B"/>
    <w:rsid w:val="00F05414"/>
    <w:rsid w:val="00F16454"/>
    <w:rsid w:val="00F165EF"/>
    <w:rsid w:val="00F21CF1"/>
    <w:rsid w:val="00F25B43"/>
    <w:rsid w:val="00F2720A"/>
    <w:rsid w:val="00F272CF"/>
    <w:rsid w:val="00F302BF"/>
    <w:rsid w:val="00F30B46"/>
    <w:rsid w:val="00F34568"/>
    <w:rsid w:val="00F4666A"/>
    <w:rsid w:val="00F46D4B"/>
    <w:rsid w:val="00F55576"/>
    <w:rsid w:val="00F636F2"/>
    <w:rsid w:val="00F64454"/>
    <w:rsid w:val="00F65098"/>
    <w:rsid w:val="00F65460"/>
    <w:rsid w:val="00F6628E"/>
    <w:rsid w:val="00F703B9"/>
    <w:rsid w:val="00F8540F"/>
    <w:rsid w:val="00F86FDF"/>
    <w:rsid w:val="00F93790"/>
    <w:rsid w:val="00F947BE"/>
    <w:rsid w:val="00FA0A1C"/>
    <w:rsid w:val="00FA20B3"/>
    <w:rsid w:val="00FA7F83"/>
    <w:rsid w:val="00FB3453"/>
    <w:rsid w:val="00FB5189"/>
    <w:rsid w:val="00FC2A44"/>
    <w:rsid w:val="00FC3A1E"/>
    <w:rsid w:val="00FC63E6"/>
    <w:rsid w:val="00FC6F21"/>
    <w:rsid w:val="00FC7CF6"/>
    <w:rsid w:val="00FD5C06"/>
    <w:rsid w:val="00FD62F6"/>
    <w:rsid w:val="00FD74F8"/>
    <w:rsid w:val="00FE07ED"/>
    <w:rsid w:val="00FE089D"/>
    <w:rsid w:val="00FE12EE"/>
    <w:rsid w:val="00FE1B92"/>
    <w:rsid w:val="00FE27F9"/>
    <w:rsid w:val="00FE2F1D"/>
    <w:rsid w:val="00FE6645"/>
    <w:rsid w:val="00FF3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6DD660-8AF1-406B-8B77-0A2BEBFB1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3AA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FE0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1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11846</TotalTime>
  <Pages>64</Pages>
  <Words>4538</Words>
  <Characters>25872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1025</cp:revision>
  <dcterms:created xsi:type="dcterms:W3CDTF">2025-02-03T11:09:00Z</dcterms:created>
  <dcterms:modified xsi:type="dcterms:W3CDTF">2025-02-11T16:38:00Z</dcterms:modified>
</cp:coreProperties>
</file>